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C6" w:rsidRPr="00F0522D" w:rsidRDefault="001F32F5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F0522D">
        <w:rPr>
          <w:rFonts w:ascii="Times New Roman" w:hAnsi="Times New Roman" w:cs="Times New Roman"/>
          <w:sz w:val="28"/>
          <w:szCs w:val="28"/>
        </w:rPr>
        <w:t>:</w:t>
      </w:r>
      <w:r w:rsidR="00F0522D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>Тепло рідної домівки</w:t>
      </w:r>
    </w:p>
    <w:p w:rsidR="00CD1FC7" w:rsidRPr="00F0522D" w:rsidRDefault="001F32F5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F0522D">
        <w:rPr>
          <w:rFonts w:ascii="Times New Roman" w:hAnsi="Times New Roman" w:cs="Times New Roman"/>
          <w:sz w:val="28"/>
          <w:szCs w:val="28"/>
        </w:rPr>
        <w:t>:</w:t>
      </w:r>
      <w:r w:rsidR="00F0522D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Навчати дітей любити і поважати своїх батьків,показати важливість </w:t>
      </w:r>
      <w:r w:rsidR="00CD1FC7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правильного 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>ставлення до них</w:t>
      </w:r>
      <w:r w:rsidR="00CD1FC7" w:rsidRPr="00F0522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0522D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FC7" w:rsidRPr="00F0522D">
        <w:rPr>
          <w:rFonts w:ascii="Times New Roman" w:hAnsi="Times New Roman" w:cs="Times New Roman"/>
          <w:sz w:val="28"/>
          <w:szCs w:val="28"/>
          <w:lang w:val="uk-UA"/>
        </w:rPr>
        <w:t>формувати у дітей доброту, людяність, працьовитість,прихильність до Добра,</w:t>
      </w:r>
      <w:r w:rsidR="00F0522D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FC7" w:rsidRPr="00F0522D">
        <w:rPr>
          <w:rFonts w:ascii="Times New Roman" w:hAnsi="Times New Roman" w:cs="Times New Roman"/>
          <w:sz w:val="28"/>
          <w:szCs w:val="28"/>
          <w:lang w:val="uk-UA"/>
        </w:rPr>
        <w:t>потребу йти дорогою Милосердя; виховувати в дітей позитивні цінності любові до Бога,</w:t>
      </w:r>
      <w:r w:rsidR="00F0522D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FC7" w:rsidRPr="00F0522D">
        <w:rPr>
          <w:rFonts w:ascii="Times New Roman" w:hAnsi="Times New Roman" w:cs="Times New Roman"/>
          <w:sz w:val="28"/>
          <w:szCs w:val="28"/>
          <w:lang w:val="uk-UA"/>
        </w:rPr>
        <w:t>людей,</w:t>
      </w:r>
      <w:r w:rsidR="00F0522D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FC7" w:rsidRPr="00F0522D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C32FE2" w:rsidRPr="00F0522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D1FC7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пошани до </w:t>
      </w:r>
      <w:r w:rsidR="00C32FE2" w:rsidRPr="00F0522D">
        <w:rPr>
          <w:rFonts w:ascii="Times New Roman" w:hAnsi="Times New Roman" w:cs="Times New Roman"/>
          <w:sz w:val="28"/>
          <w:szCs w:val="28"/>
          <w:lang w:val="uk-UA"/>
        </w:rPr>
        <w:t>батьків.</w:t>
      </w:r>
    </w:p>
    <w:p w:rsidR="005429C6" w:rsidRPr="00F0522D" w:rsidRDefault="00992F01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>підручник  “Дорогою Милосердя”,</w:t>
      </w:r>
      <w:r w:rsidR="00F0522D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>пісня</w:t>
      </w:r>
      <w:r w:rsidRPr="00F0522D">
        <w:rPr>
          <w:rFonts w:ascii="Times New Roman" w:hAnsi="Times New Roman" w:cs="Times New Roman"/>
          <w:sz w:val="28"/>
          <w:szCs w:val="28"/>
        </w:rPr>
        <w:t>”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>Родина</w:t>
      </w:r>
      <w:r w:rsidRPr="00F0522D">
        <w:rPr>
          <w:rFonts w:ascii="Times New Roman" w:hAnsi="Times New Roman" w:cs="Times New Roman"/>
          <w:sz w:val="28"/>
          <w:szCs w:val="28"/>
        </w:rPr>
        <w:t>”</w:t>
      </w:r>
      <w:r w:rsidR="00F0522D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>плакат у формі серця,</w:t>
      </w:r>
      <w:r w:rsidR="00F0522D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Біблія, </w:t>
      </w:r>
      <w:r w:rsidR="00157C61" w:rsidRPr="00F0522D">
        <w:rPr>
          <w:rFonts w:ascii="Times New Roman" w:hAnsi="Times New Roman" w:cs="Times New Roman"/>
          <w:sz w:val="28"/>
          <w:szCs w:val="28"/>
          <w:lang w:val="uk-UA"/>
        </w:rPr>
        <w:t>мультимедійна дошка.</w:t>
      </w:r>
    </w:p>
    <w:p w:rsidR="00692E7B" w:rsidRPr="00F0522D" w:rsidRDefault="0003151E" w:rsidP="00F052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Організація класу</w:t>
      </w:r>
      <w:r w:rsidR="00213C4E" w:rsidRPr="00F0522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3151E" w:rsidRPr="00F0522D" w:rsidRDefault="0003151E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</w:t>
      </w:r>
      <w:r w:rsidR="009036DD" w:rsidRPr="00F0522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“Вітання”.</w:t>
      </w:r>
    </w:p>
    <w:p w:rsidR="0003151E" w:rsidRPr="00F0522D" w:rsidRDefault="003579E6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97015" w:rsidRPr="00F0522D"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 w:rsidR="0003151E" w:rsidRPr="00F0522D">
        <w:rPr>
          <w:rFonts w:ascii="Times New Roman" w:hAnsi="Times New Roman" w:cs="Times New Roman"/>
          <w:sz w:val="28"/>
          <w:szCs w:val="28"/>
          <w:lang w:val="uk-UA"/>
        </w:rPr>
        <w:t>: Ось дзвінок пролунав,</w:t>
      </w:r>
    </w:p>
    <w:p w:rsidR="0003151E" w:rsidRPr="00F0522D" w:rsidRDefault="0003151E" w:rsidP="00F0522D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На урок всіх зібрав.</w:t>
      </w:r>
    </w:p>
    <w:p w:rsidR="0003151E" w:rsidRPr="00F0522D" w:rsidRDefault="003F71EA" w:rsidP="00F0522D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В класі так дітей багато</w:t>
      </w:r>
    </w:p>
    <w:p w:rsidR="0003151E" w:rsidRPr="00F0522D" w:rsidRDefault="0003151E" w:rsidP="00F0522D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То</w:t>
      </w:r>
      <w:r w:rsidR="007C7ABD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ж давайте “Добрий день” казати!</w:t>
      </w:r>
    </w:p>
    <w:p w:rsidR="0003151E" w:rsidRPr="00F0522D" w:rsidRDefault="0003151E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(Діти повертаються </w:t>
      </w:r>
      <w:r w:rsidR="003F71EA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один до одного </w:t>
      </w:r>
      <w:r w:rsidR="00F0522D" w:rsidRPr="00F0522D">
        <w:rPr>
          <w:rFonts w:ascii="Times New Roman" w:hAnsi="Times New Roman" w:cs="Times New Roman"/>
          <w:sz w:val="28"/>
          <w:szCs w:val="28"/>
          <w:lang w:val="uk-UA"/>
        </w:rPr>
        <w:t>і вітаються)</w:t>
      </w:r>
    </w:p>
    <w:p w:rsidR="0003151E" w:rsidRPr="00F0522D" w:rsidRDefault="009036DD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05EE1" w:rsidRPr="00F0522D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F97015" w:rsidRPr="00F0522D">
        <w:rPr>
          <w:rFonts w:ascii="Times New Roman" w:hAnsi="Times New Roman" w:cs="Times New Roman"/>
          <w:sz w:val="28"/>
          <w:szCs w:val="28"/>
          <w:lang w:val="uk-UA"/>
        </w:rPr>
        <w:t>итель</w:t>
      </w:r>
      <w:r w:rsidR="00305EE1" w:rsidRPr="00F0522D">
        <w:rPr>
          <w:rFonts w:ascii="Times New Roman" w:hAnsi="Times New Roman" w:cs="Times New Roman"/>
          <w:sz w:val="28"/>
          <w:szCs w:val="28"/>
          <w:lang w:val="uk-UA"/>
        </w:rPr>
        <w:t>: Хто повинен перший сісти</w:t>
      </w:r>
      <w:r w:rsidR="00F0522D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5EE1" w:rsidRPr="00F0522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05EE1" w:rsidRPr="00F0522D" w:rsidRDefault="00B43930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Хлопчик</w:t>
      </w:r>
      <w:r w:rsidR="00B07960" w:rsidRPr="00F0522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05EE1" w:rsidRPr="00F0522D">
        <w:rPr>
          <w:rFonts w:ascii="Times New Roman" w:hAnsi="Times New Roman" w:cs="Times New Roman"/>
          <w:sz w:val="28"/>
          <w:szCs w:val="28"/>
          <w:lang w:val="uk-UA"/>
        </w:rPr>
        <w:t>: Краса!</w:t>
      </w:r>
    </w:p>
    <w:p w:rsidR="00305EE1" w:rsidRPr="00F0522D" w:rsidRDefault="00305EE1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Дівч</w:t>
      </w:r>
      <w:r w:rsidR="00B07960" w:rsidRPr="00F0522D">
        <w:rPr>
          <w:rFonts w:ascii="Times New Roman" w:hAnsi="Times New Roman" w:cs="Times New Roman"/>
          <w:sz w:val="28"/>
          <w:szCs w:val="28"/>
          <w:lang w:val="uk-UA"/>
        </w:rPr>
        <w:t>ат</w:t>
      </w:r>
      <w:r w:rsidR="00B43930" w:rsidRPr="00F0522D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>: А потім – сила!</w:t>
      </w:r>
    </w:p>
    <w:p w:rsidR="00305EE1" w:rsidRPr="00F0522D" w:rsidRDefault="009036DD" w:rsidP="00F0522D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Вч</w:t>
      </w:r>
      <w:r w:rsidR="007C7ABD" w:rsidRPr="00F0522D">
        <w:rPr>
          <w:rFonts w:ascii="Times New Roman" w:hAnsi="Times New Roman" w:cs="Times New Roman"/>
          <w:sz w:val="28"/>
          <w:szCs w:val="28"/>
          <w:lang w:val="uk-UA"/>
        </w:rPr>
        <w:t>итель</w:t>
      </w:r>
      <w:r w:rsidR="00305EE1" w:rsidRPr="00F0522D">
        <w:rPr>
          <w:rFonts w:ascii="Times New Roman" w:hAnsi="Times New Roman" w:cs="Times New Roman"/>
          <w:sz w:val="28"/>
          <w:szCs w:val="28"/>
          <w:lang w:val="uk-UA"/>
        </w:rPr>
        <w:t>: Сьогодні у нас незвичайний урок – урок</w:t>
      </w:r>
      <w:r w:rsidR="00F0522D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5EE1" w:rsidRPr="00F0522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0522D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>діалог. Нехай ві</w:t>
      </w:r>
      <w:r w:rsidR="00305EE1" w:rsidRPr="00F0522D">
        <w:rPr>
          <w:rFonts w:ascii="Times New Roman" w:hAnsi="Times New Roman" w:cs="Times New Roman"/>
          <w:sz w:val="28"/>
          <w:szCs w:val="28"/>
          <w:lang w:val="uk-UA"/>
        </w:rPr>
        <w:t>н принесе задоволення від нашого спілкування.</w:t>
      </w:r>
    </w:p>
    <w:p w:rsidR="00305EE1" w:rsidRPr="00F0522D" w:rsidRDefault="00305EE1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2. Реклама уроку.</w:t>
      </w:r>
    </w:p>
    <w:p w:rsidR="00305EE1" w:rsidRPr="00F0522D" w:rsidRDefault="003579E6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 w:rsidR="00305EE1" w:rsidRPr="00F0522D">
        <w:rPr>
          <w:rFonts w:ascii="Times New Roman" w:hAnsi="Times New Roman" w:cs="Times New Roman"/>
          <w:sz w:val="28"/>
          <w:szCs w:val="28"/>
          <w:lang w:val="uk-UA"/>
        </w:rPr>
        <w:t>: Давайте зробимо рекламу нашого уроку.</w:t>
      </w:r>
    </w:p>
    <w:p w:rsidR="00305EE1" w:rsidRPr="00F0522D" w:rsidRDefault="00305EE1" w:rsidP="00F0522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Урок </w:t>
      </w:r>
      <w:r w:rsidR="000D62E0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завжди 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>повинен бути:</w:t>
      </w:r>
    </w:p>
    <w:p w:rsidR="00305EE1" w:rsidRPr="00F0522D" w:rsidRDefault="003579E6" w:rsidP="00F0522D">
      <w:pPr>
        <w:pStyle w:val="a3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305EE1" w:rsidRPr="00F0522D">
        <w:rPr>
          <w:rFonts w:ascii="Times New Roman" w:hAnsi="Times New Roman" w:cs="Times New Roman"/>
          <w:sz w:val="28"/>
          <w:szCs w:val="28"/>
          <w:lang w:val="uk-UA"/>
        </w:rPr>
        <w:t>ікавим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05EE1" w:rsidRPr="00F0522D" w:rsidRDefault="003579E6" w:rsidP="00F0522D">
      <w:pPr>
        <w:pStyle w:val="a3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5EE1" w:rsidRPr="00F0522D">
        <w:rPr>
          <w:rFonts w:ascii="Times New Roman" w:hAnsi="Times New Roman" w:cs="Times New Roman"/>
          <w:sz w:val="28"/>
          <w:szCs w:val="28"/>
          <w:lang w:val="uk-UA"/>
        </w:rPr>
        <w:t>ворчим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05EE1" w:rsidRPr="00F0522D" w:rsidRDefault="003579E6" w:rsidP="00F0522D">
      <w:pPr>
        <w:pStyle w:val="a3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05EE1" w:rsidRPr="00F0522D">
        <w:rPr>
          <w:rFonts w:ascii="Times New Roman" w:hAnsi="Times New Roman" w:cs="Times New Roman"/>
          <w:sz w:val="28"/>
          <w:szCs w:val="28"/>
          <w:lang w:val="uk-UA"/>
        </w:rPr>
        <w:t>ауковим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05EE1" w:rsidRPr="00F0522D" w:rsidRDefault="003579E6" w:rsidP="00F0522D">
      <w:pPr>
        <w:pStyle w:val="a3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05EE1" w:rsidRPr="00F0522D">
        <w:rPr>
          <w:rFonts w:ascii="Times New Roman" w:hAnsi="Times New Roman" w:cs="Times New Roman"/>
          <w:sz w:val="28"/>
          <w:szCs w:val="28"/>
          <w:lang w:val="uk-UA"/>
        </w:rPr>
        <w:t>озвивальним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5EE1" w:rsidRPr="00F0522D" w:rsidRDefault="00305EE1" w:rsidP="00F0522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Що завжди беремо з собою на урок?</w:t>
      </w:r>
    </w:p>
    <w:p w:rsidR="00305EE1" w:rsidRPr="00F0522D" w:rsidRDefault="00305EE1" w:rsidP="00F0522D">
      <w:pPr>
        <w:pStyle w:val="a3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увагу</w:t>
      </w:r>
      <w:r w:rsidR="00980A3D" w:rsidRPr="00F0522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05EE1" w:rsidRPr="00F0522D" w:rsidRDefault="00305EE1" w:rsidP="00F0522D">
      <w:pPr>
        <w:pStyle w:val="a3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старанність</w:t>
      </w:r>
      <w:r w:rsidR="00980A3D" w:rsidRPr="00F0522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05EE1" w:rsidRPr="00F0522D" w:rsidRDefault="00305EE1" w:rsidP="00F0522D">
      <w:pPr>
        <w:pStyle w:val="a3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мислення</w:t>
      </w:r>
      <w:r w:rsidR="00980A3D" w:rsidRPr="00F0522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05EE1" w:rsidRPr="00F0522D" w:rsidRDefault="00305EE1" w:rsidP="00F0522D">
      <w:pPr>
        <w:pStyle w:val="a3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спритність</w:t>
      </w:r>
      <w:r w:rsidR="00980A3D" w:rsidRPr="00F0522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D62E0" w:rsidRPr="00F0522D" w:rsidRDefault="00305EE1" w:rsidP="00F0522D">
      <w:pPr>
        <w:pStyle w:val="a3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активність</w:t>
      </w:r>
      <w:r w:rsidR="00980A3D" w:rsidRPr="00F052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5EE1" w:rsidRPr="00F0522D" w:rsidRDefault="00F0522D" w:rsidP="00F052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Актуалізація </w:t>
      </w:r>
      <w:r w:rsidR="00305EE1" w:rsidRPr="00F0522D">
        <w:rPr>
          <w:rFonts w:ascii="Times New Roman" w:hAnsi="Times New Roman" w:cs="Times New Roman"/>
          <w:b/>
          <w:sz w:val="28"/>
          <w:szCs w:val="28"/>
          <w:lang w:val="uk-UA"/>
        </w:rPr>
        <w:t>знань.</w:t>
      </w:r>
    </w:p>
    <w:p w:rsidR="00305EE1" w:rsidRPr="00F0522D" w:rsidRDefault="00980A3D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305EE1" w:rsidRPr="00F0522D">
        <w:rPr>
          <w:rFonts w:ascii="Times New Roman" w:hAnsi="Times New Roman" w:cs="Times New Roman"/>
          <w:sz w:val="28"/>
          <w:szCs w:val="28"/>
          <w:lang w:val="uk-UA"/>
        </w:rPr>
        <w:t>Перевірка знань учнів.</w:t>
      </w:r>
    </w:p>
    <w:p w:rsidR="00305EE1" w:rsidRPr="00F0522D" w:rsidRDefault="008E7F11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 w:rsidR="00E0763A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D62E0" w:rsidRPr="00F0522D">
        <w:rPr>
          <w:rFonts w:ascii="Times New Roman" w:hAnsi="Times New Roman" w:cs="Times New Roman"/>
          <w:sz w:val="28"/>
          <w:szCs w:val="28"/>
          <w:lang w:val="uk-UA"/>
        </w:rPr>
        <w:t>Давайте пригадаємо п</w:t>
      </w:r>
      <w:r w:rsidR="00E0763A" w:rsidRPr="00F0522D">
        <w:rPr>
          <w:rFonts w:ascii="Times New Roman" w:hAnsi="Times New Roman" w:cs="Times New Roman"/>
          <w:sz w:val="28"/>
          <w:szCs w:val="28"/>
          <w:lang w:val="uk-UA"/>
        </w:rPr>
        <w:t>ро що ми говорили на попередніх уроках?</w:t>
      </w:r>
    </w:p>
    <w:p w:rsidR="00E0763A" w:rsidRPr="00F0522D" w:rsidRDefault="00E0763A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(Ми говорили про те, що з часом людина змінюється в кращ</w:t>
      </w:r>
      <w:r w:rsidR="005A0152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у сторону, що вона стає мудрою 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>, щасливою, постійно розвиває свої здібності.)</w:t>
      </w:r>
    </w:p>
    <w:p w:rsidR="00E0763A" w:rsidRPr="00F0522D" w:rsidRDefault="00980A3D" w:rsidP="00F0522D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r w:rsidR="00E0763A" w:rsidRPr="00F0522D">
        <w:rPr>
          <w:rFonts w:ascii="Times New Roman" w:hAnsi="Times New Roman" w:cs="Times New Roman"/>
          <w:sz w:val="28"/>
          <w:szCs w:val="28"/>
          <w:lang w:val="uk-UA"/>
        </w:rPr>
        <w:t>А якими пов</w:t>
      </w:r>
      <w:r w:rsidR="005A0152" w:rsidRPr="00F0522D">
        <w:rPr>
          <w:rFonts w:ascii="Times New Roman" w:hAnsi="Times New Roman" w:cs="Times New Roman"/>
          <w:sz w:val="28"/>
          <w:szCs w:val="28"/>
          <w:lang w:val="uk-UA"/>
        </w:rPr>
        <w:t>инні бути в</w:t>
      </w:r>
      <w:r w:rsidR="002357CA" w:rsidRPr="00F0522D">
        <w:rPr>
          <w:rFonts w:ascii="Times New Roman" w:hAnsi="Times New Roman" w:cs="Times New Roman"/>
          <w:sz w:val="28"/>
          <w:szCs w:val="28"/>
          <w:lang w:val="uk-UA"/>
        </w:rPr>
        <w:t>и, щоб в житті чогось досягти</w:t>
      </w:r>
      <w:r w:rsidR="00E0763A" w:rsidRPr="00F0522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80A3D" w:rsidRPr="00F0522D" w:rsidRDefault="00980A3D" w:rsidP="00F0522D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(Діти відповідають).</w:t>
      </w:r>
    </w:p>
    <w:p w:rsidR="00E0763A" w:rsidRPr="00F0522D" w:rsidRDefault="00E0763A" w:rsidP="00F0522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Я буду здоровим!</w:t>
      </w:r>
    </w:p>
    <w:p w:rsidR="00E0763A" w:rsidRPr="00F0522D" w:rsidRDefault="00E0763A" w:rsidP="00F0522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Я буду вихованим!</w:t>
      </w:r>
    </w:p>
    <w:p w:rsidR="00E0763A" w:rsidRPr="00F0522D" w:rsidRDefault="00E0763A" w:rsidP="00F0522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Я буду милосердним!</w:t>
      </w:r>
    </w:p>
    <w:p w:rsidR="00E0763A" w:rsidRPr="00F0522D" w:rsidRDefault="00E0763A" w:rsidP="00F0522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Я буду працелюбним!</w:t>
      </w:r>
    </w:p>
    <w:p w:rsidR="00E0763A" w:rsidRPr="00F0522D" w:rsidRDefault="00E0763A" w:rsidP="00F0522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lastRenderedPageBreak/>
        <w:t>Я буду чесним!</w:t>
      </w:r>
    </w:p>
    <w:p w:rsidR="00E63CF2" w:rsidRPr="00F0522D" w:rsidRDefault="00980A3D" w:rsidP="00F0522D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D62E0" w:rsidRPr="00F0522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63CF2" w:rsidRPr="00F0522D">
        <w:rPr>
          <w:rFonts w:ascii="Times New Roman" w:hAnsi="Times New Roman" w:cs="Times New Roman"/>
          <w:sz w:val="28"/>
          <w:szCs w:val="28"/>
          <w:lang w:val="uk-UA"/>
        </w:rPr>
        <w:t>читель: А хто є джерелом добра і мудрості?</w:t>
      </w:r>
      <w:r w:rsidR="00E63CF2" w:rsidRPr="00F0522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63CF2" w:rsidRPr="00F0522D">
        <w:rPr>
          <w:rFonts w:ascii="Times New Roman" w:hAnsi="Times New Roman" w:cs="Times New Roman"/>
          <w:sz w:val="28"/>
          <w:szCs w:val="28"/>
        </w:rPr>
        <w:t>(</w:t>
      </w:r>
      <w:r w:rsidR="00E63CF2" w:rsidRPr="00F0522D">
        <w:rPr>
          <w:rFonts w:ascii="Times New Roman" w:hAnsi="Times New Roman" w:cs="Times New Roman"/>
          <w:sz w:val="28"/>
          <w:szCs w:val="28"/>
          <w:lang w:val="uk-UA"/>
        </w:rPr>
        <w:t>Джерелом добра і мудрості є Бог.</w:t>
      </w:r>
      <w:proofErr w:type="gramEnd"/>
      <w:r w:rsidR="00F0522D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CF2" w:rsidRPr="00F0522D">
        <w:rPr>
          <w:rFonts w:ascii="Times New Roman" w:hAnsi="Times New Roman" w:cs="Times New Roman"/>
          <w:sz w:val="28"/>
          <w:szCs w:val="28"/>
          <w:lang w:val="uk-UA"/>
        </w:rPr>
        <w:t>Через добрих людей Бог змінює світ на краще.</w:t>
      </w:r>
      <w:r w:rsidR="00F0522D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CF2" w:rsidRPr="00F0522D">
        <w:rPr>
          <w:rFonts w:ascii="Times New Roman" w:hAnsi="Times New Roman" w:cs="Times New Roman"/>
          <w:sz w:val="28"/>
          <w:szCs w:val="28"/>
          <w:lang w:val="uk-UA"/>
        </w:rPr>
        <w:t>Мудрість і добро завжди перемагають.</w:t>
      </w:r>
      <w:r w:rsidR="00A71DAD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CF2" w:rsidRPr="00F0522D">
        <w:rPr>
          <w:rFonts w:ascii="Times New Roman" w:hAnsi="Times New Roman" w:cs="Times New Roman"/>
          <w:sz w:val="28"/>
          <w:szCs w:val="28"/>
          <w:lang w:val="uk-UA"/>
        </w:rPr>
        <w:t>Кожній людині притаманні християнські чесноти</w:t>
      </w:r>
      <w:r w:rsidR="00C32FE2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="00E63CF2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милосердя,турботливість,розсудливість)                                                        </w:t>
      </w:r>
    </w:p>
    <w:p w:rsidR="002D0FCC" w:rsidRPr="00F0522D" w:rsidRDefault="00E63CF2" w:rsidP="00F0522D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80A3D" w:rsidRPr="00F0522D"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 w:rsidR="002D0FCC" w:rsidRPr="00F0522D">
        <w:rPr>
          <w:rFonts w:ascii="Times New Roman" w:hAnsi="Times New Roman" w:cs="Times New Roman"/>
          <w:sz w:val="28"/>
          <w:szCs w:val="28"/>
          <w:lang w:val="uk-UA"/>
        </w:rPr>
        <w:t>: Отже, щоб розвиватися, ви повинні змінюватися на краще. А для чого змінюватися на краще?</w:t>
      </w:r>
    </w:p>
    <w:p w:rsidR="002D0FCC" w:rsidRPr="00F0522D" w:rsidRDefault="002D0FCC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(Щоб легше було жити серед людей</w:t>
      </w:r>
      <w:r w:rsidR="001134C0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. Постійно йти дорогою Добра.</w:t>
      </w:r>
      <w:r w:rsidR="00F05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34C0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Робити щоденний вибір Добра. 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B0629" w:rsidRPr="00F0522D" w:rsidRDefault="008E7F11" w:rsidP="00F052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="002D0FCC" w:rsidRPr="00F0522D">
        <w:rPr>
          <w:rFonts w:ascii="Times New Roman" w:hAnsi="Times New Roman" w:cs="Times New Roman"/>
          <w:b/>
          <w:sz w:val="28"/>
          <w:szCs w:val="28"/>
          <w:lang w:val="uk-UA"/>
        </w:rPr>
        <w:t>Мотивація учнів до сприймання нового матеріалу</w:t>
      </w:r>
      <w:r w:rsidR="008B0629" w:rsidRPr="00F0522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B0629" w:rsidRPr="00F0522D" w:rsidRDefault="008E7F11" w:rsidP="00F0522D">
      <w:pPr>
        <w:tabs>
          <w:tab w:val="left" w:pos="1276"/>
        </w:tabs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 w:rsidR="008B0629" w:rsidRPr="00F0522D">
        <w:rPr>
          <w:rFonts w:ascii="Times New Roman" w:hAnsi="Times New Roman" w:cs="Times New Roman"/>
          <w:sz w:val="28"/>
          <w:szCs w:val="28"/>
          <w:lang w:val="uk-UA"/>
        </w:rPr>
        <w:t>: Подивіться один на одного, на сусіда, на другого сусіда, посміхніться один одному, сплесніть в долоні.</w:t>
      </w:r>
    </w:p>
    <w:p w:rsidR="008B0629" w:rsidRPr="00F0522D" w:rsidRDefault="008B0629" w:rsidP="00F0522D">
      <w:pPr>
        <w:tabs>
          <w:tab w:val="left" w:pos="1276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Загляньте в </w:t>
      </w:r>
      <w:r w:rsidR="007040D6" w:rsidRPr="00F0522D">
        <w:rPr>
          <w:rFonts w:ascii="Times New Roman" w:hAnsi="Times New Roman" w:cs="Times New Roman"/>
          <w:sz w:val="28"/>
          <w:szCs w:val="28"/>
          <w:lang w:val="uk-UA"/>
        </w:rPr>
        <w:t>скриньку:</w:t>
      </w:r>
    </w:p>
    <w:p w:rsidR="008B0629" w:rsidRPr="00F0522D" w:rsidRDefault="008B0629" w:rsidP="00F0522D">
      <w:pPr>
        <w:tabs>
          <w:tab w:val="left" w:pos="1276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– Кого там побачили?</w:t>
      </w:r>
    </w:p>
    <w:p w:rsidR="008B0629" w:rsidRPr="00F0522D" w:rsidRDefault="007040D6" w:rsidP="00F0522D">
      <w:pPr>
        <w:tabs>
          <w:tab w:val="left" w:pos="1276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– Себе. А</w:t>
      </w:r>
      <w:r w:rsidR="008B0629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ви хто?</w:t>
      </w:r>
    </w:p>
    <w:p w:rsidR="008B0629" w:rsidRPr="00F0522D" w:rsidRDefault="008B0629" w:rsidP="00F0522D">
      <w:pPr>
        <w:tabs>
          <w:tab w:val="left" w:pos="1276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– Люди.</w:t>
      </w:r>
    </w:p>
    <w:p w:rsidR="008B0629" w:rsidRPr="00F0522D" w:rsidRDefault="008B0629" w:rsidP="00F0522D">
      <w:pPr>
        <w:tabs>
          <w:tab w:val="left" w:pos="1276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– А хто ж така людина?</w:t>
      </w:r>
    </w:p>
    <w:p w:rsidR="008B0629" w:rsidRPr="00F0522D" w:rsidRDefault="008B0629" w:rsidP="00F0522D">
      <w:pPr>
        <w:tabs>
          <w:tab w:val="left" w:pos="1276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– Це головне чудо світу.</w:t>
      </w:r>
    </w:p>
    <w:p w:rsidR="009036DD" w:rsidRPr="00F0522D" w:rsidRDefault="009036DD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 “Чудеса світу”.</w:t>
      </w:r>
    </w:p>
    <w:p w:rsidR="00CD4A56" w:rsidRPr="00F0522D" w:rsidRDefault="008B0629" w:rsidP="00F0522D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Вч</w:t>
      </w:r>
      <w:r w:rsidR="007040D6" w:rsidRPr="00F0522D">
        <w:rPr>
          <w:rFonts w:ascii="Times New Roman" w:hAnsi="Times New Roman" w:cs="Times New Roman"/>
          <w:sz w:val="28"/>
          <w:szCs w:val="28"/>
          <w:lang w:val="uk-UA"/>
        </w:rPr>
        <w:t>итель</w:t>
      </w:r>
      <w:r w:rsidR="009036DD" w:rsidRPr="00F0522D">
        <w:rPr>
          <w:rFonts w:ascii="Times New Roman" w:hAnsi="Times New Roman" w:cs="Times New Roman"/>
          <w:sz w:val="28"/>
          <w:szCs w:val="28"/>
          <w:lang w:val="uk-UA"/>
        </w:rPr>
        <w:t>: На світі дуже багато чудес: д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>ерева-гіганти, фантастичні водоспади, химерні пал</w:t>
      </w:r>
      <w:r w:rsidR="007040D6" w:rsidRPr="00F0522D">
        <w:rPr>
          <w:rFonts w:ascii="Times New Roman" w:hAnsi="Times New Roman" w:cs="Times New Roman"/>
          <w:sz w:val="28"/>
          <w:szCs w:val="28"/>
          <w:lang w:val="uk-UA"/>
        </w:rPr>
        <w:t>аци, висячі сади, падаючі башти та багато іншого.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Але жодне з чудес світу ми не можемо порівняти з тим</w:t>
      </w:r>
      <w:r w:rsidR="009036DD" w:rsidRPr="00F0522D">
        <w:rPr>
          <w:rFonts w:ascii="Times New Roman" w:hAnsi="Times New Roman" w:cs="Times New Roman"/>
          <w:sz w:val="28"/>
          <w:szCs w:val="28"/>
          <w:lang w:val="uk-UA"/>
        </w:rPr>
        <w:t>, що завжди поруч з нами. Це диво – ми самі.</w:t>
      </w:r>
      <w:r w:rsidR="007040D6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DAD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А що </w:t>
      </w:r>
      <w:r w:rsidR="007040D6" w:rsidRPr="00F0522D">
        <w:rPr>
          <w:rFonts w:ascii="Times New Roman" w:hAnsi="Times New Roman" w:cs="Times New Roman"/>
          <w:sz w:val="28"/>
          <w:szCs w:val="28"/>
          <w:lang w:val="uk-UA"/>
        </w:rPr>
        <w:t>людині</w:t>
      </w:r>
      <w:r w:rsidR="009036DD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треба для щастя?</w:t>
      </w:r>
      <w:r w:rsidR="00CD4A56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9036DD" w:rsidRPr="00F0522D">
        <w:rPr>
          <w:rFonts w:ascii="Times New Roman" w:hAnsi="Times New Roman" w:cs="Times New Roman"/>
          <w:sz w:val="28"/>
          <w:szCs w:val="28"/>
          <w:lang w:val="uk-UA"/>
        </w:rPr>
        <w:t>ізнаєтесь, коли розгадаєте</w:t>
      </w:r>
      <w:r w:rsidR="00CD4A56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ребуси:</w:t>
      </w:r>
    </w:p>
    <w:p w:rsidR="00CD4A56" w:rsidRPr="00F0522D" w:rsidRDefault="00CD4A56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 “Ребуси”.</w:t>
      </w:r>
    </w:p>
    <w:p w:rsidR="007040D6" w:rsidRPr="00F0522D" w:rsidRDefault="00CD4A56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0522D">
        <w:rPr>
          <w:rFonts w:ascii="Times New Roman" w:hAnsi="Times New Roman" w:cs="Times New Roman"/>
          <w:sz w:val="28"/>
          <w:szCs w:val="28"/>
        </w:rPr>
        <w:t>’</w:t>
      </w:r>
      <w:r w:rsidR="007040D6" w:rsidRPr="00F0522D"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CD4A56" w:rsidRPr="00F0522D" w:rsidRDefault="00CD4A56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Р1а</w:t>
      </w:r>
    </w:p>
    <w:p w:rsidR="00CD4A56" w:rsidRPr="00F0522D" w:rsidRDefault="007040D6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r w:rsidR="00CD4A56" w:rsidRPr="00F0522D">
        <w:rPr>
          <w:rFonts w:ascii="Times New Roman" w:hAnsi="Times New Roman" w:cs="Times New Roman"/>
          <w:sz w:val="28"/>
          <w:szCs w:val="28"/>
          <w:lang w:val="uk-UA"/>
        </w:rPr>
        <w:t>То що ж людині потрібно для щастя?</w:t>
      </w:r>
    </w:p>
    <w:p w:rsidR="00CD4A56" w:rsidRPr="00F0522D" w:rsidRDefault="00CD4A56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B527C" w:rsidRPr="00F0522D">
        <w:rPr>
          <w:rFonts w:ascii="Times New Roman" w:hAnsi="Times New Roman" w:cs="Times New Roman"/>
          <w:sz w:val="28"/>
          <w:szCs w:val="28"/>
          <w:lang w:val="uk-UA"/>
        </w:rPr>
        <w:t>Сім’я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>, родина)</w:t>
      </w:r>
      <w:r w:rsidR="00EB527C" w:rsidRPr="00F052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527C" w:rsidRPr="00F0522D" w:rsidRDefault="00213C4E" w:rsidP="00F052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B527C" w:rsidRPr="00F0522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B527C" w:rsidRPr="00F0522D">
        <w:rPr>
          <w:rFonts w:ascii="Times New Roman" w:hAnsi="Times New Roman" w:cs="Times New Roman"/>
          <w:b/>
          <w:sz w:val="28"/>
          <w:szCs w:val="28"/>
          <w:lang w:val="uk-UA"/>
        </w:rPr>
        <w:t>. Оголошення теми та мети уроку.</w:t>
      </w:r>
    </w:p>
    <w:p w:rsidR="00EB527C" w:rsidRPr="00F0522D" w:rsidRDefault="00EB527C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 “Тема”.</w:t>
      </w:r>
    </w:p>
    <w:p w:rsidR="00EB527C" w:rsidRPr="00F0522D" w:rsidRDefault="007040D6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r w:rsidR="001134C0" w:rsidRPr="00F0522D">
        <w:rPr>
          <w:rFonts w:ascii="Times New Roman" w:hAnsi="Times New Roman" w:cs="Times New Roman"/>
          <w:sz w:val="28"/>
          <w:szCs w:val="28"/>
          <w:lang w:val="uk-UA"/>
        </w:rPr>
        <w:t>Тема нашого уроку “</w:t>
      </w:r>
      <w:r w:rsidR="002357CA" w:rsidRPr="00F0522D">
        <w:rPr>
          <w:rFonts w:ascii="Times New Roman" w:hAnsi="Times New Roman" w:cs="Times New Roman"/>
          <w:sz w:val="28"/>
          <w:szCs w:val="28"/>
          <w:lang w:val="uk-UA"/>
        </w:rPr>
        <w:t>Тепло рідної домівки</w:t>
      </w:r>
      <w:r w:rsidR="00EB527C" w:rsidRPr="00F0522D">
        <w:rPr>
          <w:rFonts w:ascii="Times New Roman" w:hAnsi="Times New Roman" w:cs="Times New Roman"/>
          <w:sz w:val="28"/>
          <w:szCs w:val="28"/>
          <w:lang w:val="uk-UA"/>
        </w:rPr>
        <w:t>”.</w:t>
      </w:r>
    </w:p>
    <w:p w:rsidR="00EB527C" w:rsidRPr="00F0522D" w:rsidRDefault="00EB527C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 “Фото та малюнки дітей”.</w:t>
      </w:r>
    </w:p>
    <w:p w:rsidR="00EB527C" w:rsidRPr="00F0522D" w:rsidRDefault="00EB527C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А хто асоціюється у вас із словом “сім’я”? Мама, тато, брат, сестра.</w:t>
      </w:r>
    </w:p>
    <w:p w:rsidR="00EB527C" w:rsidRPr="00F0522D" w:rsidRDefault="000D62E0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Слайди 5-11 “Що таке сім’я?”.</w:t>
      </w:r>
    </w:p>
    <w:p w:rsidR="00EB527C" w:rsidRPr="00F0522D" w:rsidRDefault="00F9010E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r w:rsidR="00A71DAD" w:rsidRPr="00F0522D">
        <w:rPr>
          <w:rFonts w:ascii="Times New Roman" w:hAnsi="Times New Roman" w:cs="Times New Roman"/>
          <w:sz w:val="28"/>
          <w:szCs w:val="28"/>
          <w:lang w:val="uk-UA"/>
        </w:rPr>
        <w:t>То що ж означає слово “сім’я”?  Я</w:t>
      </w:r>
      <w:r w:rsidR="00EB527C" w:rsidRPr="00F0522D">
        <w:rPr>
          <w:rFonts w:ascii="Times New Roman" w:hAnsi="Times New Roman" w:cs="Times New Roman"/>
          <w:sz w:val="28"/>
          <w:szCs w:val="28"/>
          <w:lang w:val="uk-UA"/>
        </w:rPr>
        <w:t>кі бувають сім’ї?</w:t>
      </w:r>
    </w:p>
    <w:p w:rsidR="00EB527C" w:rsidRPr="00F0522D" w:rsidRDefault="00EB527C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0522D">
        <w:rPr>
          <w:rFonts w:ascii="Times New Roman" w:hAnsi="Times New Roman" w:cs="Times New Roman"/>
          <w:b/>
          <w:sz w:val="28"/>
          <w:szCs w:val="28"/>
        </w:rPr>
        <w:t>.</w:t>
      </w:r>
      <w:r w:rsidR="003F71EA" w:rsidRPr="00F052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Робота </w:t>
      </w:r>
      <w:proofErr w:type="gramStart"/>
      <w:r w:rsidR="003F71EA" w:rsidRPr="00F0522D">
        <w:rPr>
          <w:rFonts w:ascii="Times New Roman" w:hAnsi="Times New Roman" w:cs="Times New Roman"/>
          <w:b/>
          <w:sz w:val="28"/>
          <w:szCs w:val="28"/>
          <w:lang w:val="uk-UA"/>
        </w:rPr>
        <w:t>в  зошиті</w:t>
      </w:r>
      <w:proofErr w:type="gramEnd"/>
      <w:r w:rsidRPr="00F0522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9010E" w:rsidRPr="00F0522D" w:rsidRDefault="00F97015" w:rsidP="00F0522D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9010E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r w:rsidR="00B43930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Відкрийте </w:t>
      </w:r>
      <w:r w:rsidR="003F71EA" w:rsidRPr="00F052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зошит </w:t>
      </w:r>
      <w:r w:rsidR="00B43930" w:rsidRPr="00F0522D">
        <w:rPr>
          <w:rFonts w:ascii="Times New Roman" w:hAnsi="Times New Roman" w:cs="Times New Roman"/>
          <w:sz w:val="28"/>
          <w:szCs w:val="28"/>
          <w:lang w:val="uk-UA"/>
        </w:rPr>
        <w:t>на стор</w:t>
      </w:r>
      <w:r w:rsidR="00F9010E" w:rsidRPr="00F0522D">
        <w:rPr>
          <w:rFonts w:ascii="Times New Roman" w:hAnsi="Times New Roman" w:cs="Times New Roman"/>
          <w:sz w:val="28"/>
          <w:szCs w:val="28"/>
          <w:lang w:val="uk-UA"/>
        </w:rPr>
        <w:t>інці</w:t>
      </w:r>
      <w:r w:rsidR="00B43930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7091" w:rsidRPr="00F0522D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3F71EA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Послухайте вірш і допов</w:t>
      </w:r>
      <w:r w:rsidR="003641B3" w:rsidRPr="00F0522D">
        <w:rPr>
          <w:rFonts w:ascii="Times New Roman" w:hAnsi="Times New Roman" w:cs="Times New Roman"/>
          <w:sz w:val="28"/>
          <w:szCs w:val="28"/>
          <w:lang w:val="uk-UA"/>
        </w:rPr>
        <w:t>ніть його</w:t>
      </w:r>
      <w:r w:rsidR="00F9010E" w:rsidRPr="00F052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3930" w:rsidRPr="00F0522D" w:rsidRDefault="003641B3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А зараз, проаналізуйте  утворене, прочитаємо вірш всі разом</w:t>
      </w:r>
      <w:r w:rsidR="00B43930" w:rsidRPr="00F052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3930" w:rsidRPr="00F0522D" w:rsidRDefault="00B43930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(Читання </w:t>
      </w:r>
      <w:r w:rsidR="003641B3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по два речення )</w:t>
      </w:r>
    </w:p>
    <w:p w:rsidR="00B43930" w:rsidRPr="00F0522D" w:rsidRDefault="00F9010E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Вчитель:</w:t>
      </w:r>
      <w:r w:rsidR="00F05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3930" w:rsidRPr="00F0522D">
        <w:rPr>
          <w:rFonts w:ascii="Times New Roman" w:hAnsi="Times New Roman" w:cs="Times New Roman"/>
          <w:sz w:val="28"/>
          <w:szCs w:val="28"/>
          <w:lang w:val="uk-UA"/>
        </w:rPr>
        <w:t>Зверніть увагу! У нас працює довідкове бюро.</w:t>
      </w:r>
    </w:p>
    <w:p w:rsidR="00B43930" w:rsidRPr="00F0522D" w:rsidRDefault="00B43930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 “</w:t>
      </w:r>
      <w:proofErr w:type="spellStart"/>
      <w:r w:rsidRPr="00F0522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Сімя</w:t>
      </w:r>
      <w:proofErr w:type="spellEnd"/>
      <w:r w:rsidRPr="00F0522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”.</w:t>
      </w:r>
    </w:p>
    <w:p w:rsidR="00B43930" w:rsidRPr="00F0522D" w:rsidRDefault="00F9010E" w:rsidP="00F0522D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Вчитель:</w:t>
      </w:r>
      <w:r w:rsidR="00B43930" w:rsidRPr="00F0522D">
        <w:rPr>
          <w:rFonts w:ascii="Times New Roman" w:hAnsi="Times New Roman" w:cs="Times New Roman"/>
          <w:sz w:val="28"/>
          <w:szCs w:val="28"/>
          <w:lang w:val="uk-UA"/>
        </w:rPr>
        <w:t>Сім’я – це група людей, які спільно проживають і мають взаємні права та обов’язки.</w:t>
      </w:r>
    </w:p>
    <w:p w:rsidR="00B43930" w:rsidRPr="00F0522D" w:rsidRDefault="00B43930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highlight w:val="yellow"/>
          <w:lang w:val="uk-UA"/>
        </w:rPr>
        <w:lastRenderedPageBreak/>
        <w:t>Слайд “Родина”.</w:t>
      </w:r>
    </w:p>
    <w:p w:rsidR="00B43930" w:rsidRPr="00F0522D" w:rsidRDefault="00F9010E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Вчитель:</w:t>
      </w:r>
      <w:r w:rsidR="00F05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3930" w:rsidRPr="00F0522D">
        <w:rPr>
          <w:rFonts w:ascii="Times New Roman" w:hAnsi="Times New Roman" w:cs="Times New Roman"/>
          <w:sz w:val="28"/>
          <w:szCs w:val="28"/>
          <w:lang w:val="uk-UA"/>
        </w:rPr>
        <w:t>Родина – це близькі та далекі родичі</w:t>
      </w:r>
      <w:r w:rsidR="00F97015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разом.</w:t>
      </w:r>
    </w:p>
    <w:p w:rsidR="00F97015" w:rsidRPr="00F0522D" w:rsidRDefault="00F97015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</w:t>
      </w:r>
    </w:p>
    <w:p w:rsidR="008E7F11" w:rsidRPr="00F0522D" w:rsidRDefault="008E7F11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2. Фізкультхвилинка. “</w:t>
      </w:r>
      <w:proofErr w:type="spellStart"/>
      <w:r w:rsidRPr="00F0522D">
        <w:rPr>
          <w:rFonts w:ascii="Times New Roman" w:hAnsi="Times New Roman" w:cs="Times New Roman"/>
          <w:sz w:val="28"/>
          <w:szCs w:val="28"/>
          <w:lang w:val="uk-UA"/>
        </w:rPr>
        <w:t>Пересідалки</w:t>
      </w:r>
      <w:proofErr w:type="spellEnd"/>
      <w:r w:rsidRPr="00F0522D">
        <w:rPr>
          <w:rFonts w:ascii="Times New Roman" w:hAnsi="Times New Roman" w:cs="Times New Roman"/>
          <w:sz w:val="28"/>
          <w:szCs w:val="28"/>
          <w:lang w:val="uk-UA"/>
        </w:rPr>
        <w:t>” за кількістю членів сім’ї.</w:t>
      </w:r>
    </w:p>
    <w:p w:rsidR="008E7F11" w:rsidRPr="00F0522D" w:rsidRDefault="008E7F11" w:rsidP="00F0522D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Вчитель: Сім’я! Яке красиве слово! Воно нагадує лагідний голос мами, суворість батька. Сім’я гріє душу. В сім’ї ви бажані діти.</w:t>
      </w:r>
    </w:p>
    <w:p w:rsidR="008E7F11" w:rsidRPr="00F0522D" w:rsidRDefault="008E7F11" w:rsidP="00F0522D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А скільки в слові “сім’я” відкриттів! Його</w:t>
      </w:r>
      <w:r w:rsidR="00F9010E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можна поділити на два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слова: “сім” і “я”. І тоді воно нам каже: “Сім’я – це семеро таких </w:t>
      </w:r>
      <w:r w:rsidR="000D62E0" w:rsidRPr="00F0522D">
        <w:rPr>
          <w:rFonts w:ascii="Times New Roman" w:hAnsi="Times New Roman" w:cs="Times New Roman"/>
          <w:sz w:val="28"/>
          <w:szCs w:val="28"/>
          <w:lang w:val="uk-UA"/>
        </w:rPr>
        <w:t>же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>, як я”.</w:t>
      </w:r>
    </w:p>
    <w:p w:rsidR="008E7F11" w:rsidRPr="00F0522D" w:rsidRDefault="008E7F11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</w:t>
      </w:r>
    </w:p>
    <w:p w:rsidR="008E7F11" w:rsidRPr="00F0522D" w:rsidRDefault="00F9010E" w:rsidP="00F0522D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r w:rsidR="008E7F11" w:rsidRPr="00F0522D">
        <w:rPr>
          <w:rFonts w:ascii="Times New Roman" w:hAnsi="Times New Roman" w:cs="Times New Roman"/>
          <w:sz w:val="28"/>
          <w:szCs w:val="28"/>
          <w:lang w:val="uk-UA"/>
        </w:rPr>
        <w:t>Кажуть, що це слово магічне, бо в світі бага</w:t>
      </w:r>
      <w:r w:rsidR="00BF2B34" w:rsidRPr="00F0522D">
        <w:rPr>
          <w:rFonts w:ascii="Times New Roman" w:hAnsi="Times New Roman" w:cs="Times New Roman"/>
          <w:sz w:val="28"/>
          <w:szCs w:val="28"/>
          <w:lang w:val="uk-UA"/>
        </w:rPr>
        <w:t>то речей позначено числом сім:</w:t>
      </w:r>
    </w:p>
    <w:p w:rsidR="00BF2B34" w:rsidRPr="00F0522D" w:rsidRDefault="00F9010E" w:rsidP="00F0522D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11E34" w:rsidRPr="00F0522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F2B34" w:rsidRPr="00F0522D">
        <w:rPr>
          <w:rFonts w:ascii="Times New Roman" w:hAnsi="Times New Roman" w:cs="Times New Roman"/>
          <w:sz w:val="28"/>
          <w:szCs w:val="28"/>
          <w:lang w:val="uk-UA"/>
        </w:rPr>
        <w:t>ім днів у тижні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F2B34" w:rsidRPr="00F0522D" w:rsidRDefault="00F9010E" w:rsidP="00F0522D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11E34" w:rsidRPr="00F0522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F2B34" w:rsidRPr="00F0522D">
        <w:rPr>
          <w:rFonts w:ascii="Times New Roman" w:hAnsi="Times New Roman" w:cs="Times New Roman"/>
          <w:sz w:val="28"/>
          <w:szCs w:val="28"/>
          <w:lang w:val="uk-UA"/>
        </w:rPr>
        <w:t>ім чудес світу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9010E" w:rsidRPr="00F0522D" w:rsidRDefault="00F9010E" w:rsidP="00F0522D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- найкраще запам’ятовується те, що повторюється сім разів;</w:t>
      </w:r>
    </w:p>
    <w:p w:rsidR="00BF2B34" w:rsidRPr="00F0522D" w:rsidRDefault="00F9010E" w:rsidP="00F0522D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11E34" w:rsidRPr="00F0522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F2B34" w:rsidRPr="00F0522D">
        <w:rPr>
          <w:rFonts w:ascii="Times New Roman" w:hAnsi="Times New Roman" w:cs="Times New Roman"/>
          <w:sz w:val="28"/>
          <w:szCs w:val="28"/>
          <w:lang w:val="uk-UA"/>
        </w:rPr>
        <w:t>ід щастя людина почувається “на сьомому небі”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F2B34" w:rsidRPr="00F0522D" w:rsidRDefault="00F9010E" w:rsidP="00F0522D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11E34" w:rsidRPr="00F0522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F2B34" w:rsidRPr="00F0522D">
        <w:rPr>
          <w:rFonts w:ascii="Times New Roman" w:hAnsi="Times New Roman" w:cs="Times New Roman"/>
          <w:sz w:val="28"/>
          <w:szCs w:val="28"/>
          <w:lang w:val="uk-UA"/>
        </w:rPr>
        <w:t>ім раз відміряй, а один раз відріж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2B34" w:rsidRPr="00F0522D" w:rsidRDefault="00BF2B34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</w:t>
      </w:r>
    </w:p>
    <w:p w:rsidR="00BF2B34" w:rsidRPr="00F0522D" w:rsidRDefault="00BF2B34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3. Групова робота.</w:t>
      </w:r>
    </w:p>
    <w:p w:rsidR="00BF2B34" w:rsidRPr="00F0522D" w:rsidRDefault="00F9010E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r w:rsidR="00BF2B34" w:rsidRPr="00F0522D">
        <w:rPr>
          <w:rFonts w:ascii="Times New Roman" w:hAnsi="Times New Roman" w:cs="Times New Roman"/>
          <w:sz w:val="28"/>
          <w:szCs w:val="28"/>
          <w:lang w:val="uk-UA"/>
        </w:rPr>
        <w:t>А зараз об’єднайтеся в 4 групи</w:t>
      </w:r>
      <w:r w:rsidR="00211E34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по 7 чоловік.</w:t>
      </w:r>
    </w:p>
    <w:p w:rsidR="00211E34" w:rsidRPr="00F0522D" w:rsidRDefault="00211E34" w:rsidP="00F0522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Завдання на швидкість:</w:t>
      </w:r>
    </w:p>
    <w:p w:rsidR="00211E34" w:rsidRPr="00F0522D" w:rsidRDefault="00211E34" w:rsidP="00F0522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33BDC" w:rsidRPr="00F0522D">
        <w:rPr>
          <w:rFonts w:ascii="Times New Roman" w:hAnsi="Times New Roman" w:cs="Times New Roman"/>
          <w:sz w:val="28"/>
          <w:szCs w:val="28"/>
          <w:lang w:val="uk-UA"/>
        </w:rPr>
        <w:t>Підібрати 7 ознак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до слова “ Сім’я”.</w:t>
      </w:r>
    </w:p>
    <w:p w:rsidR="00211E34" w:rsidRPr="00F0522D" w:rsidRDefault="00233BDC" w:rsidP="00F0522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(Щаслива, дружна, весела, милостива, працелюбна, багатодітна, скромна</w:t>
      </w:r>
      <w:r w:rsidR="00211E34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і ін.).</w:t>
      </w:r>
    </w:p>
    <w:p w:rsidR="00211E34" w:rsidRPr="00F0522D" w:rsidRDefault="00211E34" w:rsidP="00F0522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- Скласти прислів’я з частин. Одне із них пояснити:</w:t>
      </w:r>
    </w:p>
    <w:p w:rsidR="00211E34" w:rsidRPr="00F0522D" w:rsidRDefault="00211E34" w:rsidP="00F0522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1) Бе</w:t>
      </w:r>
      <w:r w:rsidR="00F0522D">
        <w:rPr>
          <w:rFonts w:ascii="Times New Roman" w:hAnsi="Times New Roman" w:cs="Times New Roman"/>
          <w:sz w:val="28"/>
          <w:szCs w:val="28"/>
          <w:lang w:val="uk-UA"/>
        </w:rPr>
        <w:t>з сім’ї немає… (щастя на землі)</w:t>
      </w:r>
    </w:p>
    <w:p w:rsidR="00211E34" w:rsidRPr="00F0522D" w:rsidRDefault="00211E34" w:rsidP="00F0522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2) Шануй батька й неньк</w:t>
      </w:r>
      <w:r w:rsidR="00F0522D">
        <w:rPr>
          <w:rFonts w:ascii="Times New Roman" w:hAnsi="Times New Roman" w:cs="Times New Roman"/>
          <w:sz w:val="28"/>
          <w:szCs w:val="28"/>
          <w:lang w:val="uk-UA"/>
        </w:rPr>
        <w:t>у… (буде тобі скрізь гладенько)</w:t>
      </w:r>
    </w:p>
    <w:p w:rsidR="00211E34" w:rsidRPr="00F0522D" w:rsidRDefault="00211E34" w:rsidP="00F0522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1) На сон</w:t>
      </w:r>
      <w:r w:rsidR="00F0522D">
        <w:rPr>
          <w:rFonts w:ascii="Times New Roman" w:hAnsi="Times New Roman" w:cs="Times New Roman"/>
          <w:sz w:val="28"/>
          <w:szCs w:val="28"/>
          <w:lang w:val="uk-UA"/>
        </w:rPr>
        <w:t>ці тепло… (а біля матері добре)</w:t>
      </w:r>
    </w:p>
    <w:p w:rsidR="00211E34" w:rsidRPr="00F0522D" w:rsidRDefault="00211E34" w:rsidP="00F0522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2) Добрі діти – батькам вінець… (а злі </w:t>
      </w:r>
      <w:r w:rsidR="00F0522D">
        <w:rPr>
          <w:rFonts w:ascii="Times New Roman" w:hAnsi="Times New Roman" w:cs="Times New Roman"/>
          <w:sz w:val="28"/>
          <w:szCs w:val="28"/>
          <w:lang w:val="uk-UA"/>
        </w:rPr>
        <w:t>– батькам кінець)</w:t>
      </w:r>
    </w:p>
    <w:p w:rsidR="00211E34" w:rsidRPr="00F0522D" w:rsidRDefault="00F0522D" w:rsidP="00F0522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Яка сім’я… (такий і я)</w:t>
      </w:r>
    </w:p>
    <w:p w:rsidR="00211E34" w:rsidRPr="00F0522D" w:rsidRDefault="00211E34" w:rsidP="00F0522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2) У дитини забол</w:t>
      </w:r>
      <w:r w:rsidR="00F0522D">
        <w:rPr>
          <w:rFonts w:ascii="Times New Roman" w:hAnsi="Times New Roman" w:cs="Times New Roman"/>
          <w:sz w:val="28"/>
          <w:szCs w:val="28"/>
          <w:lang w:val="uk-UA"/>
        </w:rPr>
        <w:t>ить пальчик… (а в матері серце)</w:t>
      </w:r>
    </w:p>
    <w:p w:rsidR="00211E34" w:rsidRPr="00F0522D" w:rsidRDefault="00211E34" w:rsidP="00F0522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1) Який кущ, така й ка</w:t>
      </w:r>
      <w:r w:rsidR="00F0522D">
        <w:rPr>
          <w:rFonts w:ascii="Times New Roman" w:hAnsi="Times New Roman" w:cs="Times New Roman"/>
          <w:sz w:val="28"/>
          <w:szCs w:val="28"/>
          <w:lang w:val="uk-UA"/>
        </w:rPr>
        <w:t>лина… (яка мати, така й дитина)</w:t>
      </w:r>
    </w:p>
    <w:p w:rsidR="00211E34" w:rsidRPr="00F0522D" w:rsidRDefault="00211E34" w:rsidP="00F0522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2) Мати одніє</w:t>
      </w:r>
      <w:r w:rsidR="00F0522D">
        <w:rPr>
          <w:rFonts w:ascii="Times New Roman" w:hAnsi="Times New Roman" w:cs="Times New Roman"/>
          <w:sz w:val="28"/>
          <w:szCs w:val="28"/>
          <w:lang w:val="uk-UA"/>
        </w:rPr>
        <w:t>ю рукою б’є… (а другою гладить)</w:t>
      </w:r>
    </w:p>
    <w:p w:rsidR="00211E34" w:rsidRPr="00F0522D" w:rsidRDefault="006735FF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630FD" w:rsidRPr="00F0522D">
        <w:rPr>
          <w:rFonts w:ascii="Times New Roman" w:hAnsi="Times New Roman" w:cs="Times New Roman"/>
          <w:sz w:val="28"/>
          <w:szCs w:val="28"/>
          <w:lang w:val="uk-UA"/>
        </w:rPr>
        <w:t>Словесне о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>цінювання відповідей</w:t>
      </w:r>
      <w:r w:rsidR="00211E34" w:rsidRPr="00F0522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11E34" w:rsidRPr="00F0522D" w:rsidRDefault="00A15782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Вчитель: А чи можемо назвати наш клас сім’єю? Доведіть.</w:t>
      </w:r>
    </w:p>
    <w:p w:rsidR="00A15782" w:rsidRPr="00F0522D" w:rsidRDefault="00A15782" w:rsidP="00F0522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Давайте разом скажемо такі слова:</w:t>
      </w:r>
    </w:p>
    <w:p w:rsidR="00A15782" w:rsidRPr="00F0522D" w:rsidRDefault="00A15782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</w:t>
      </w:r>
    </w:p>
    <w:p w:rsidR="00A15782" w:rsidRPr="00F0522D" w:rsidRDefault="00A15782" w:rsidP="00F0522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У нас немає “ти”,</w:t>
      </w:r>
    </w:p>
    <w:p w:rsidR="00A15782" w:rsidRPr="00F0522D" w:rsidRDefault="00A15782" w:rsidP="00F0522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У нас немає “я”,</w:t>
      </w:r>
    </w:p>
    <w:p w:rsidR="00A15782" w:rsidRPr="00F0522D" w:rsidRDefault="00A15782" w:rsidP="00F0522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Ми – єдиний клас,</w:t>
      </w:r>
    </w:p>
    <w:p w:rsidR="00A15782" w:rsidRPr="00F0522D" w:rsidRDefault="009630FD" w:rsidP="00F0522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Ми – одна</w:t>
      </w:r>
      <w:r w:rsidR="00A15782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сім’я!</w:t>
      </w:r>
    </w:p>
    <w:p w:rsidR="00A15782" w:rsidRPr="00F0522D" w:rsidRDefault="00A15782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</w:t>
      </w:r>
    </w:p>
    <w:p w:rsidR="00A15782" w:rsidRPr="00F0522D" w:rsidRDefault="000F1E09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A15782" w:rsidRPr="00F0522D">
        <w:rPr>
          <w:rFonts w:ascii="Times New Roman" w:hAnsi="Times New Roman" w:cs="Times New Roman"/>
          <w:sz w:val="28"/>
          <w:szCs w:val="28"/>
          <w:lang w:val="uk-UA"/>
        </w:rPr>
        <w:t>Фізкультхвилинка музична.</w:t>
      </w:r>
    </w:p>
    <w:p w:rsidR="00A15782" w:rsidRPr="00F0522D" w:rsidRDefault="00A15782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</w:t>
      </w:r>
    </w:p>
    <w:p w:rsidR="00A15782" w:rsidRPr="00F0522D" w:rsidRDefault="000F1E09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lastRenderedPageBreak/>
        <w:t>5.</w:t>
      </w:r>
      <w:r w:rsidR="00A15782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Робота в парах.</w:t>
      </w:r>
    </w:p>
    <w:p w:rsidR="00A15782" w:rsidRPr="00F0522D" w:rsidRDefault="00F9010E" w:rsidP="00F0522D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Вчитель: А зараз попрацюй</w:t>
      </w:r>
      <w:r w:rsidR="00A15782" w:rsidRPr="00F0522D">
        <w:rPr>
          <w:rFonts w:ascii="Times New Roman" w:hAnsi="Times New Roman" w:cs="Times New Roman"/>
          <w:sz w:val="28"/>
          <w:szCs w:val="28"/>
          <w:lang w:val="uk-UA"/>
        </w:rPr>
        <w:t>те в парах. Вашим завданням буде закінчити речення.</w:t>
      </w:r>
      <w:r w:rsidR="000F1E09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Якщо котрась пара відповідає неправильно, її може виправити інша пара:</w:t>
      </w:r>
    </w:p>
    <w:p w:rsidR="000F1E09" w:rsidRPr="00F0522D" w:rsidRDefault="002051DA" w:rsidP="00F0522D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F1E09" w:rsidRPr="00F0522D">
        <w:rPr>
          <w:rFonts w:ascii="Times New Roman" w:hAnsi="Times New Roman" w:cs="Times New Roman"/>
          <w:sz w:val="28"/>
          <w:szCs w:val="28"/>
          <w:lang w:val="uk-UA"/>
        </w:rPr>
        <w:t>Бабуся – це мама… (моєї мами);</w:t>
      </w:r>
    </w:p>
    <w:p w:rsidR="000F1E09" w:rsidRPr="00F0522D" w:rsidRDefault="006735FF" w:rsidP="00F0522D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51DA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>Дідусь – це тато… (мого тата)</w:t>
      </w:r>
    </w:p>
    <w:p w:rsidR="0084511F" w:rsidRPr="00F0522D" w:rsidRDefault="00F0522D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630FD" w:rsidRPr="00F0522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051DA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84511F" w:rsidRPr="00F0522D">
        <w:rPr>
          <w:rFonts w:ascii="Times New Roman" w:hAnsi="Times New Roman" w:cs="Times New Roman"/>
          <w:sz w:val="28"/>
          <w:szCs w:val="28"/>
          <w:lang w:val="uk-UA"/>
        </w:rPr>
        <w:t>Найбільше пестить</w:t>
      </w:r>
      <w:r w:rsidR="006735FF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і голубить свою дитину… (мама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4511F" w:rsidRPr="00F0522D" w:rsidRDefault="009630FD" w:rsidP="00F0522D">
      <w:pPr>
        <w:tabs>
          <w:tab w:val="left" w:pos="6525"/>
        </w:tabs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051DA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84511F" w:rsidRPr="00F0522D">
        <w:rPr>
          <w:rFonts w:ascii="Times New Roman" w:hAnsi="Times New Roman" w:cs="Times New Roman"/>
          <w:sz w:val="28"/>
          <w:szCs w:val="28"/>
          <w:lang w:val="uk-UA"/>
        </w:rPr>
        <w:t>Доч</w:t>
      </w:r>
      <w:r w:rsidR="006735FF" w:rsidRPr="00F0522D">
        <w:rPr>
          <w:rFonts w:ascii="Times New Roman" w:hAnsi="Times New Roman" w:cs="Times New Roman"/>
          <w:sz w:val="28"/>
          <w:szCs w:val="28"/>
          <w:lang w:val="uk-UA"/>
        </w:rPr>
        <w:t>ка моєї мами – це моя… (сестра</w:t>
      </w:r>
      <w:r w:rsidR="00F0522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735FF" w:rsidRPr="00F0522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72AC8" w:rsidRPr="00F0522D" w:rsidRDefault="009630FD" w:rsidP="00F0522D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051DA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272AC8" w:rsidRPr="00F0522D">
        <w:rPr>
          <w:rFonts w:ascii="Times New Roman" w:hAnsi="Times New Roman" w:cs="Times New Roman"/>
          <w:sz w:val="28"/>
          <w:szCs w:val="28"/>
          <w:lang w:val="uk-UA"/>
        </w:rPr>
        <w:t>Син мого дідуся – мій… (тато);</w:t>
      </w:r>
    </w:p>
    <w:p w:rsidR="00272AC8" w:rsidRPr="00F0522D" w:rsidRDefault="009630FD" w:rsidP="00F0522D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051DA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272AC8" w:rsidRPr="00F0522D">
        <w:rPr>
          <w:rFonts w:ascii="Times New Roman" w:hAnsi="Times New Roman" w:cs="Times New Roman"/>
          <w:sz w:val="28"/>
          <w:szCs w:val="28"/>
          <w:lang w:val="uk-UA"/>
        </w:rPr>
        <w:t>Дочка моєї бабусі – моя… (мама);</w:t>
      </w:r>
    </w:p>
    <w:p w:rsidR="00272AC8" w:rsidRPr="00F0522D" w:rsidRDefault="009630FD" w:rsidP="00F0522D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051DA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272AC8" w:rsidRPr="00F0522D">
        <w:rPr>
          <w:rFonts w:ascii="Times New Roman" w:hAnsi="Times New Roman" w:cs="Times New Roman"/>
          <w:sz w:val="28"/>
          <w:szCs w:val="28"/>
          <w:lang w:val="uk-UA"/>
        </w:rPr>
        <w:t>Тато мого тата – мій… (дідусь);</w:t>
      </w:r>
    </w:p>
    <w:p w:rsidR="00272AC8" w:rsidRPr="00F0522D" w:rsidRDefault="00C32FE2" w:rsidP="00F0522D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051DA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272AC8" w:rsidRPr="00F0522D">
        <w:rPr>
          <w:rFonts w:ascii="Times New Roman" w:hAnsi="Times New Roman" w:cs="Times New Roman"/>
          <w:sz w:val="28"/>
          <w:szCs w:val="28"/>
          <w:lang w:val="uk-UA"/>
        </w:rPr>
        <w:t>Онук чи онука мого дідуся – це… (я)</w:t>
      </w:r>
      <w:r w:rsidR="009E7774" w:rsidRPr="00F052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5782" w:rsidRPr="00F0522D" w:rsidRDefault="009E7774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15782" w:rsidRPr="00F0522D">
        <w:rPr>
          <w:rFonts w:ascii="Times New Roman" w:hAnsi="Times New Roman" w:cs="Times New Roman"/>
          <w:sz w:val="28"/>
          <w:szCs w:val="28"/>
          <w:lang w:val="uk-UA"/>
        </w:rPr>
        <w:t>. Обговорення текстів і порівняння.</w:t>
      </w:r>
    </w:p>
    <w:p w:rsidR="00A15782" w:rsidRPr="00F0522D" w:rsidRDefault="00A15782" w:rsidP="00F0522D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Вчитель: Др</w:t>
      </w:r>
      <w:r w:rsidR="00E1390D" w:rsidRPr="00F0522D">
        <w:rPr>
          <w:rFonts w:ascii="Times New Roman" w:hAnsi="Times New Roman" w:cs="Times New Roman"/>
          <w:sz w:val="28"/>
          <w:szCs w:val="28"/>
          <w:lang w:val="uk-UA"/>
        </w:rPr>
        <w:t>ужна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родина – це спокійний дім, тепле та ніжне ставлення один до одного, взаєморозуміння, радість та задоволення від спілкування</w:t>
      </w:r>
      <w:r w:rsidR="00242DE3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42DE3" w:rsidRPr="00F0522D">
        <w:rPr>
          <w:rFonts w:ascii="Times New Roman" w:hAnsi="Times New Roman" w:cs="Times New Roman"/>
          <w:sz w:val="28"/>
          <w:szCs w:val="28"/>
          <w:lang w:val="uk-UA"/>
        </w:rPr>
        <w:t>ЄвангеліЇ від Св.</w:t>
      </w:r>
      <w:r w:rsidR="00F05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DE3" w:rsidRPr="00F0522D">
        <w:rPr>
          <w:rFonts w:ascii="Times New Roman" w:hAnsi="Times New Roman" w:cs="Times New Roman"/>
          <w:sz w:val="28"/>
          <w:szCs w:val="28"/>
          <w:lang w:val="uk-UA"/>
        </w:rPr>
        <w:t>Матвія(15.4)</w:t>
      </w:r>
      <w:r w:rsidR="00F05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DE3" w:rsidRPr="00F0522D">
        <w:rPr>
          <w:rFonts w:ascii="Times New Roman" w:hAnsi="Times New Roman" w:cs="Times New Roman"/>
          <w:sz w:val="28"/>
          <w:szCs w:val="28"/>
          <w:lang w:val="uk-UA"/>
        </w:rPr>
        <w:t>написано</w:t>
      </w:r>
      <w:r w:rsidR="009630FD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DAD" w:rsidRPr="00F0522D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242DE3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Шануй батька та матір</w:t>
      </w:r>
      <w:r w:rsidR="009630FD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DAD" w:rsidRPr="00F0522D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9630FD" w:rsidRPr="00F052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814C0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А у Посланні святого апостола Павла до </w:t>
      </w:r>
      <w:proofErr w:type="spellStart"/>
      <w:r w:rsidR="002814C0" w:rsidRPr="00F0522D">
        <w:rPr>
          <w:rFonts w:ascii="Times New Roman" w:hAnsi="Times New Roman" w:cs="Times New Roman"/>
          <w:sz w:val="28"/>
          <w:szCs w:val="28"/>
          <w:lang w:val="uk-UA"/>
        </w:rPr>
        <w:t>ефесян</w:t>
      </w:r>
      <w:proofErr w:type="spellEnd"/>
      <w:r w:rsidR="002814C0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написано </w:t>
      </w:r>
      <w:r w:rsidR="00A71DAD" w:rsidRPr="00F0522D">
        <w:rPr>
          <w:rFonts w:ascii="Times New Roman" w:hAnsi="Times New Roman" w:cs="Times New Roman"/>
          <w:sz w:val="28"/>
          <w:szCs w:val="28"/>
        </w:rPr>
        <w:t>“</w:t>
      </w:r>
      <w:r w:rsidR="002814C0" w:rsidRPr="00F0522D">
        <w:rPr>
          <w:rFonts w:ascii="Times New Roman" w:hAnsi="Times New Roman" w:cs="Times New Roman"/>
          <w:sz w:val="28"/>
          <w:szCs w:val="28"/>
          <w:lang w:val="uk-UA"/>
        </w:rPr>
        <w:t>Шануй св</w:t>
      </w:r>
      <w:r w:rsidR="00F0522D">
        <w:rPr>
          <w:rFonts w:ascii="Times New Roman" w:hAnsi="Times New Roman" w:cs="Times New Roman"/>
          <w:sz w:val="28"/>
          <w:szCs w:val="28"/>
          <w:lang w:val="uk-UA"/>
        </w:rPr>
        <w:t xml:space="preserve">ого батька та матір, </w:t>
      </w:r>
      <w:r w:rsidR="002814C0" w:rsidRPr="00F0522D">
        <w:rPr>
          <w:rFonts w:ascii="Times New Roman" w:hAnsi="Times New Roman" w:cs="Times New Roman"/>
          <w:sz w:val="28"/>
          <w:szCs w:val="28"/>
          <w:lang w:val="uk-UA"/>
        </w:rPr>
        <w:t>щоб добре велося тобі і щоб ти був на землі довголітній !</w:t>
      </w:r>
      <w:r w:rsidR="00A71DAD" w:rsidRPr="00F0522D">
        <w:rPr>
          <w:rFonts w:ascii="Times New Roman" w:hAnsi="Times New Roman" w:cs="Times New Roman"/>
          <w:sz w:val="28"/>
          <w:szCs w:val="28"/>
        </w:rPr>
        <w:t xml:space="preserve"> “</w:t>
      </w:r>
      <w:r w:rsidR="002814C0" w:rsidRPr="00F0522D">
        <w:rPr>
          <w:rFonts w:ascii="Times New Roman" w:hAnsi="Times New Roman" w:cs="Times New Roman"/>
          <w:sz w:val="28"/>
          <w:szCs w:val="28"/>
          <w:lang w:val="uk-UA"/>
        </w:rPr>
        <w:t>(Пос.св.Еф.6.2.3)</w:t>
      </w:r>
    </w:p>
    <w:p w:rsidR="00A15782" w:rsidRPr="00F0522D" w:rsidRDefault="00A15782" w:rsidP="00F0522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А якби в вас не було рідних, яку б сім’ю ви обрали?.. Я прочитаю вам текст про дві сім’ї. А ви, прослухавши, оберете ту, в якій хотіли б жити</w:t>
      </w:r>
      <w:r w:rsidR="00272AC8" w:rsidRPr="00F0522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та поясните чому.</w:t>
      </w:r>
    </w:p>
    <w:p w:rsidR="00A15782" w:rsidRPr="00F0522D" w:rsidRDefault="00A15782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</w:t>
      </w:r>
    </w:p>
    <w:p w:rsidR="00A15782" w:rsidRPr="00F0522D" w:rsidRDefault="00A15782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</w:t>
      </w:r>
    </w:p>
    <w:p w:rsidR="00A15782" w:rsidRPr="00F0522D" w:rsidRDefault="00A15782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(Відповіді дітей).</w:t>
      </w:r>
    </w:p>
    <w:p w:rsidR="00A15782" w:rsidRPr="00F0522D" w:rsidRDefault="00A15782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</w:t>
      </w:r>
    </w:p>
    <w:p w:rsidR="00204BC2" w:rsidRPr="00F0522D" w:rsidRDefault="00FB28AF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r w:rsidR="00204BC2" w:rsidRPr="00F0522D">
        <w:rPr>
          <w:rFonts w:ascii="Times New Roman" w:hAnsi="Times New Roman" w:cs="Times New Roman"/>
          <w:sz w:val="28"/>
          <w:szCs w:val="28"/>
          <w:lang w:val="uk-UA"/>
        </w:rPr>
        <w:t>У мене до вас запитання: що заважає щастю сім’ї?</w:t>
      </w:r>
    </w:p>
    <w:p w:rsidR="00204BC2" w:rsidRPr="00F0522D" w:rsidRDefault="00204BC2" w:rsidP="00F0522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Виконаємо вправу “Знайди зайве слово”.</w:t>
      </w:r>
    </w:p>
    <w:p w:rsidR="00FB28AF" w:rsidRPr="00F0522D" w:rsidRDefault="00FB28AF" w:rsidP="00F0522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Які слова, на вашу думку, заважають щастю родини?</w:t>
      </w:r>
    </w:p>
    <w:p w:rsidR="00204BC2" w:rsidRPr="00F0522D" w:rsidRDefault="00204BC2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І ряд                                          ІІ ряд                                        ІІІ ряд</w:t>
      </w:r>
    </w:p>
    <w:p w:rsidR="00FB28AF" w:rsidRPr="00F0522D" w:rsidRDefault="00FB28AF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Добробут        </w:t>
      </w:r>
      <w:r w:rsidR="00C452C0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233BDC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     Честь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452C0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33BDC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>Вірність</w:t>
      </w:r>
    </w:p>
    <w:p w:rsidR="00FB28AF" w:rsidRPr="00F0522D" w:rsidRDefault="00FB28AF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Затишок         </w:t>
      </w:r>
      <w:r w:rsidR="00C452C0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       Виховання   </w:t>
      </w:r>
      <w:r w:rsidR="00C452C0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      Кохання</w:t>
      </w:r>
    </w:p>
    <w:p w:rsidR="00FB28AF" w:rsidRPr="00F0522D" w:rsidRDefault="00FB28AF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Поради       </w:t>
      </w:r>
      <w:r w:rsidR="00C452C0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F0522D">
        <w:rPr>
          <w:rFonts w:ascii="Times New Roman" w:hAnsi="Times New Roman" w:cs="Times New Roman"/>
          <w:sz w:val="28"/>
          <w:szCs w:val="28"/>
          <w:u w:val="single"/>
          <w:lang w:val="uk-UA"/>
        </w:rPr>
        <w:t>Байдужість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452C0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233BDC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      Милостиня</w:t>
      </w:r>
    </w:p>
    <w:p w:rsidR="00FB28AF" w:rsidRPr="00F0522D" w:rsidRDefault="00FB28AF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u w:val="single"/>
          <w:lang w:val="uk-UA"/>
        </w:rPr>
        <w:t>Сварки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452C0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         Повага          </w:t>
      </w:r>
      <w:r w:rsidR="00C452C0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       Спілкування</w:t>
      </w:r>
    </w:p>
    <w:p w:rsidR="00FB28AF" w:rsidRPr="00F0522D" w:rsidRDefault="00FB28AF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Допомога     </w:t>
      </w:r>
      <w:r w:rsidR="00C452C0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        Розуміння   </w:t>
      </w:r>
      <w:r w:rsidR="00C452C0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F0522D">
        <w:rPr>
          <w:rFonts w:ascii="Times New Roman" w:hAnsi="Times New Roman" w:cs="Times New Roman"/>
          <w:sz w:val="28"/>
          <w:szCs w:val="28"/>
          <w:u w:val="single"/>
          <w:lang w:val="uk-UA"/>
        </w:rPr>
        <w:t>Зрада</w:t>
      </w:r>
    </w:p>
    <w:p w:rsidR="00F0522D" w:rsidRDefault="00F0522D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28AF" w:rsidRPr="00F0522D" w:rsidRDefault="005C4988" w:rsidP="00F052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0522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0522D">
        <w:rPr>
          <w:rFonts w:ascii="Times New Roman" w:hAnsi="Times New Roman" w:cs="Times New Roman"/>
          <w:b/>
          <w:sz w:val="28"/>
          <w:szCs w:val="28"/>
        </w:rPr>
        <w:t>Си</w:t>
      </w:r>
      <w:r w:rsidR="00A70214">
        <w:rPr>
          <w:rFonts w:ascii="Times New Roman" w:hAnsi="Times New Roman" w:cs="Times New Roman"/>
          <w:b/>
          <w:sz w:val="28"/>
          <w:szCs w:val="28"/>
        </w:rPr>
        <w:t>с</w:t>
      </w:r>
      <w:bookmarkStart w:id="0" w:name="_GoBack"/>
      <w:bookmarkEnd w:id="0"/>
      <w:r w:rsidRPr="00F0522D">
        <w:rPr>
          <w:rFonts w:ascii="Times New Roman" w:hAnsi="Times New Roman" w:cs="Times New Roman"/>
          <w:b/>
          <w:sz w:val="28"/>
          <w:szCs w:val="28"/>
        </w:rPr>
        <w:t>тематизац</w:t>
      </w:r>
      <w:r w:rsidRPr="00F0522D">
        <w:rPr>
          <w:rFonts w:ascii="Times New Roman" w:hAnsi="Times New Roman" w:cs="Times New Roman"/>
          <w:b/>
          <w:sz w:val="28"/>
          <w:szCs w:val="28"/>
          <w:lang w:val="uk-UA"/>
        </w:rPr>
        <w:t>ія</w:t>
      </w:r>
      <w:proofErr w:type="spellEnd"/>
      <w:r w:rsidRPr="00F052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узагальнення знань.</w:t>
      </w:r>
    </w:p>
    <w:p w:rsidR="00FB28AF" w:rsidRPr="00F0522D" w:rsidRDefault="00FB28AF" w:rsidP="00F0522D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Вчитель: Сім’ю можна порівняти з єдиним людським організмом. Якщо всі органи працюють добре, то організм здоровий. Так і в сім’ї: якщо кожен її член турбується про іншого, то сім’я щаслива.</w:t>
      </w:r>
    </w:p>
    <w:p w:rsidR="00FB28AF" w:rsidRPr="00F0522D" w:rsidRDefault="00FB28AF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Вчитель: Перед вами зображення серця. Це ваша сім’я.</w:t>
      </w:r>
    </w:p>
    <w:p w:rsidR="00FB28AF" w:rsidRPr="00F0522D" w:rsidRDefault="00FB28AF" w:rsidP="00F0522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Чому серце? Бо воно є символом любові, ніжності, доброти, краси.</w:t>
      </w:r>
    </w:p>
    <w:p w:rsidR="005C4988" w:rsidRPr="00F0522D" w:rsidRDefault="005C4988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Пісня “Родина”.</w:t>
      </w:r>
    </w:p>
    <w:p w:rsidR="00FB28AF" w:rsidRPr="00F0522D" w:rsidRDefault="005C4988" w:rsidP="00F0522D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Вчитель: </w:t>
      </w:r>
      <w:r w:rsidR="00FB28AF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В кожного з вас на парті є малюнок серця. На його звороті напишіть те, що кожен із вас може зробити, аби ваша </w:t>
      </w:r>
      <w:r w:rsidR="00D85CC0" w:rsidRPr="00F0522D">
        <w:rPr>
          <w:rFonts w:ascii="Times New Roman" w:hAnsi="Times New Roman" w:cs="Times New Roman"/>
          <w:sz w:val="28"/>
          <w:szCs w:val="28"/>
          <w:lang w:val="uk-UA"/>
        </w:rPr>
        <w:t>родина</w:t>
      </w:r>
      <w:r w:rsidR="00FB28AF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була щасливою.</w:t>
      </w:r>
    </w:p>
    <w:p w:rsidR="00FB28AF" w:rsidRPr="00F0522D" w:rsidRDefault="00FB28AF" w:rsidP="00F0522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Зачитайте свої побажання, прагнення та приклейте малі сердечка на велике серце.</w:t>
      </w:r>
    </w:p>
    <w:p w:rsidR="00FB28AF" w:rsidRPr="00F0522D" w:rsidRDefault="00FB28AF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(Діти записують слова та приклеюють сердечка на зображення великого серця).</w:t>
      </w:r>
    </w:p>
    <w:p w:rsidR="00FB28AF" w:rsidRPr="00F0522D" w:rsidRDefault="00FB28AF" w:rsidP="00F0522D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r w:rsidR="004D1234" w:rsidRPr="00F0522D">
        <w:rPr>
          <w:rFonts w:ascii="Times New Roman" w:hAnsi="Times New Roman" w:cs="Times New Roman"/>
          <w:sz w:val="28"/>
          <w:szCs w:val="28"/>
          <w:lang w:val="uk-UA"/>
        </w:rPr>
        <w:t>Я також прагну, щоб у сім’ї були любов, злагода, взаєморозуміння. Кожн</w:t>
      </w:r>
      <w:r w:rsidR="00D85CC0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а родина </w:t>
      </w:r>
      <w:r w:rsidR="004D1234" w:rsidRPr="00F0522D">
        <w:rPr>
          <w:rFonts w:ascii="Times New Roman" w:hAnsi="Times New Roman" w:cs="Times New Roman"/>
          <w:sz w:val="28"/>
          <w:szCs w:val="28"/>
          <w:lang w:val="uk-UA"/>
        </w:rPr>
        <w:t>– це частинка великої країни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>, ім’я якої Україна.</w:t>
      </w:r>
    </w:p>
    <w:p w:rsidR="004D1234" w:rsidRPr="00F0522D" w:rsidRDefault="004D1234" w:rsidP="00F0522D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(Вчитель приклеює серце).</w:t>
      </w:r>
    </w:p>
    <w:p w:rsidR="00714CBC" w:rsidRPr="00F0522D" w:rsidRDefault="00714CBC" w:rsidP="00F0522D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</w:t>
      </w:r>
    </w:p>
    <w:p w:rsidR="00714CBC" w:rsidRPr="00F0522D" w:rsidRDefault="00714CBC" w:rsidP="00F0522D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“Ми всі – одна сім’я,</w:t>
      </w:r>
    </w:p>
    <w:p w:rsidR="00714CBC" w:rsidRPr="00F0522D" w:rsidRDefault="00714CBC" w:rsidP="00F0522D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Велика ми родина,</w:t>
      </w:r>
    </w:p>
    <w:p w:rsidR="00714CBC" w:rsidRPr="00F0522D" w:rsidRDefault="00714CBC" w:rsidP="00F0522D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Мільйони різних “Я”,</w:t>
      </w:r>
    </w:p>
    <w:p w:rsidR="00714CBC" w:rsidRPr="00F0522D" w:rsidRDefault="00714CBC" w:rsidP="00F0522D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А разом – Україна”.</w:t>
      </w:r>
    </w:p>
    <w:p w:rsidR="00714CBC" w:rsidRPr="00F0522D" w:rsidRDefault="00790351" w:rsidP="00F0522D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Слайд</w:t>
      </w:r>
    </w:p>
    <w:p w:rsidR="00FB28AF" w:rsidRPr="00F0522D" w:rsidRDefault="00FB28AF" w:rsidP="00F0522D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r w:rsidR="00355FA8" w:rsidRPr="00F0522D">
        <w:rPr>
          <w:rFonts w:ascii="Times New Roman" w:hAnsi="Times New Roman" w:cs="Times New Roman"/>
          <w:sz w:val="28"/>
          <w:szCs w:val="28"/>
          <w:lang w:val="uk-UA"/>
        </w:rPr>
        <w:t>В основному законі України – Конституції – в статті 51, абзаці 3 записано: “… Сім’я, дитинство, материнство та батьківство охороняються державою”.</w:t>
      </w:r>
    </w:p>
    <w:p w:rsidR="00213C4E" w:rsidRPr="00F0522D" w:rsidRDefault="00790351" w:rsidP="00F0522D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В народі кажуть</w:t>
      </w:r>
      <w:r w:rsidR="003641B3" w:rsidRPr="00F0522D">
        <w:rPr>
          <w:rFonts w:ascii="Times New Roman" w:hAnsi="Times New Roman" w:cs="Times New Roman"/>
          <w:sz w:val="28"/>
          <w:szCs w:val="28"/>
          <w:lang w:val="uk-UA"/>
        </w:rPr>
        <w:t>: “Міцна сім’я – міцна держава</w:t>
      </w:r>
      <w:r w:rsidR="00A71DAD" w:rsidRPr="00F0522D">
        <w:rPr>
          <w:rFonts w:ascii="Times New Roman" w:hAnsi="Times New Roman" w:cs="Times New Roman"/>
          <w:sz w:val="28"/>
          <w:szCs w:val="28"/>
        </w:rPr>
        <w:t>”</w:t>
      </w:r>
    </w:p>
    <w:p w:rsidR="00355FA8" w:rsidRPr="00F0522D" w:rsidRDefault="00355FA8" w:rsidP="00F052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F0522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13C4E" w:rsidRPr="00F0522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790351" w:rsidRPr="00F0522D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F0522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 w:rsidRPr="00F052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Підсумок уроку.</w:t>
      </w:r>
    </w:p>
    <w:p w:rsidR="00790351" w:rsidRPr="00F0522D" w:rsidRDefault="00790351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r w:rsidR="00F05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>То що ж таке сім’я?</w:t>
      </w:r>
    </w:p>
    <w:p w:rsidR="00790351" w:rsidRPr="00F0522D" w:rsidRDefault="00F0522D" w:rsidP="00F0522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0351" w:rsidRPr="00F0522D">
        <w:rPr>
          <w:rFonts w:ascii="Times New Roman" w:hAnsi="Times New Roman" w:cs="Times New Roman"/>
          <w:sz w:val="28"/>
          <w:szCs w:val="28"/>
          <w:lang w:val="uk-UA"/>
        </w:rPr>
        <w:t>Що таке родина?</w:t>
      </w:r>
    </w:p>
    <w:p w:rsidR="00D85CC0" w:rsidRPr="00F0522D" w:rsidRDefault="00D85CC0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F0522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>Що єднає родину один до одного</w:t>
      </w:r>
      <w:r w:rsidR="002139FB" w:rsidRPr="00F0522D">
        <w:rPr>
          <w:rFonts w:ascii="Times New Roman" w:hAnsi="Times New Roman" w:cs="Times New Roman"/>
          <w:sz w:val="28"/>
          <w:szCs w:val="28"/>
        </w:rPr>
        <w:t>?</w:t>
      </w:r>
    </w:p>
    <w:p w:rsidR="00790351" w:rsidRPr="00F0522D" w:rsidRDefault="00790351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Які головні риси повинні поєднатись у сім’ї?</w:t>
      </w:r>
    </w:p>
    <w:p w:rsidR="00790351" w:rsidRPr="00F0522D" w:rsidRDefault="00336E83" w:rsidP="00F05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>(Доброта, взаємоповага, взаєморо</w:t>
      </w:r>
      <w:r w:rsidR="00F0522D">
        <w:rPr>
          <w:rFonts w:ascii="Times New Roman" w:hAnsi="Times New Roman" w:cs="Times New Roman"/>
          <w:sz w:val="28"/>
          <w:szCs w:val="28"/>
          <w:lang w:val="uk-UA"/>
        </w:rPr>
        <w:t>зуміння, радість, краса та ін.)</w:t>
      </w:r>
    </w:p>
    <w:p w:rsidR="00336E83" w:rsidRPr="00F0522D" w:rsidRDefault="002139FB" w:rsidP="00F052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Багато хто </w:t>
      </w:r>
      <w:r w:rsidR="005247D0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називає своїх батьків відсталими, недалекими, це </w:t>
      </w:r>
      <w:proofErr w:type="spellStart"/>
      <w:r w:rsidR="005247D0" w:rsidRPr="00F0522D">
        <w:rPr>
          <w:rFonts w:ascii="Times New Roman" w:hAnsi="Times New Roman" w:cs="Times New Roman"/>
          <w:sz w:val="28"/>
          <w:szCs w:val="28"/>
          <w:lang w:val="uk-UA"/>
        </w:rPr>
        <w:t>зло</w:t>
      </w:r>
      <w:r w:rsidR="002265F7" w:rsidRPr="00F0522D">
        <w:rPr>
          <w:rFonts w:ascii="Times New Roman" w:hAnsi="Times New Roman" w:cs="Times New Roman"/>
          <w:sz w:val="28"/>
          <w:szCs w:val="28"/>
          <w:lang w:val="uk-UA"/>
        </w:rPr>
        <w:t>річчя</w:t>
      </w:r>
      <w:proofErr w:type="spellEnd"/>
      <w:r w:rsidR="002265F7"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47D0" w:rsidRPr="00F0522D">
        <w:rPr>
          <w:rFonts w:ascii="Times New Roman" w:hAnsi="Times New Roman" w:cs="Times New Roman"/>
          <w:sz w:val="28"/>
          <w:szCs w:val="28"/>
          <w:lang w:val="uk-UA"/>
        </w:rPr>
        <w:t>на батьків.</w:t>
      </w:r>
      <w:r w:rsidR="00F05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47D0" w:rsidRPr="00F0522D">
        <w:rPr>
          <w:rFonts w:ascii="Times New Roman" w:hAnsi="Times New Roman" w:cs="Times New Roman"/>
          <w:sz w:val="28"/>
          <w:szCs w:val="28"/>
          <w:lang w:val="uk-UA"/>
        </w:rPr>
        <w:t>Так можливо не всі батьки знають сучасні технології якими користуються їхні діти,але вони знають життя.</w:t>
      </w:r>
    </w:p>
    <w:p w:rsidR="00336E83" w:rsidRPr="00F0522D" w:rsidRDefault="002D3C5C" w:rsidP="00F0522D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r w:rsidR="00B04326" w:rsidRPr="00F0522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епер візьміть ліву руку – вона ближче до серця – і покладіть на неї ті знання, добро та любов, які у вас є. </w:t>
      </w:r>
      <w:r w:rsidR="00B04326" w:rsidRPr="00F0522D">
        <w:rPr>
          <w:rFonts w:ascii="Times New Roman" w:hAnsi="Times New Roman" w:cs="Times New Roman"/>
          <w:sz w:val="28"/>
          <w:szCs w:val="28"/>
          <w:lang w:val="uk-UA"/>
        </w:rPr>
        <w:t>А тепер візьміть праву руку й покладіть на неї ті знання, які ви отримали сьогодні. З’єднайте разом ваші долоньки та покладіть все до своєї душі. Залишайтесь добрими, щирими та любіть своїх рідних.</w:t>
      </w:r>
    </w:p>
    <w:p w:rsidR="002201C6" w:rsidRDefault="002201C6" w:rsidP="00F0522D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0522D" w:rsidRDefault="00F0522D" w:rsidP="00F0522D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F0522D" w:rsidRPr="00F0522D" w:rsidRDefault="00F0522D" w:rsidP="00F0522D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F0522D" w:rsidRPr="00F0522D" w:rsidRDefault="00F0522D" w:rsidP="00F052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b/>
          <w:sz w:val="28"/>
          <w:szCs w:val="28"/>
          <w:lang w:val="uk-UA"/>
        </w:rPr>
        <w:t>Урок підготувала :</w:t>
      </w:r>
    </w:p>
    <w:p w:rsidR="00F0522D" w:rsidRDefault="00F0522D" w:rsidP="00F05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вчитель початкових класів </w:t>
      </w:r>
    </w:p>
    <w:p w:rsidR="00F0522D" w:rsidRDefault="00F0522D" w:rsidP="00F05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ЗОШ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смт </w:t>
      </w:r>
      <w:proofErr w:type="spellStart"/>
      <w:r w:rsidRPr="00F0522D">
        <w:rPr>
          <w:rFonts w:ascii="Times New Roman" w:hAnsi="Times New Roman" w:cs="Times New Roman"/>
          <w:sz w:val="28"/>
          <w:szCs w:val="28"/>
          <w:lang w:val="uk-UA"/>
        </w:rPr>
        <w:t>Цумань</w:t>
      </w:r>
      <w:proofErr w:type="spellEnd"/>
      <w:r w:rsidRPr="00F05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201C6" w:rsidRPr="00F0522D" w:rsidRDefault="002201C6" w:rsidP="00F052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F0522D">
        <w:rPr>
          <w:rFonts w:ascii="Times New Roman" w:hAnsi="Times New Roman" w:cs="Times New Roman"/>
          <w:b/>
          <w:i/>
          <w:sz w:val="28"/>
          <w:szCs w:val="28"/>
          <w:lang w:val="uk-UA"/>
        </w:rPr>
        <w:t>Боровицька</w:t>
      </w:r>
      <w:proofErr w:type="spellEnd"/>
      <w:r w:rsidRPr="00F052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Галина Миколаївна</w:t>
      </w:r>
    </w:p>
    <w:sectPr w:rsidR="002201C6" w:rsidRPr="00F0522D" w:rsidSect="0003151E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230" w:rsidRDefault="00183230" w:rsidP="00546249">
      <w:pPr>
        <w:spacing w:after="0" w:line="240" w:lineRule="auto"/>
      </w:pPr>
      <w:r>
        <w:separator/>
      </w:r>
    </w:p>
  </w:endnote>
  <w:endnote w:type="continuationSeparator" w:id="0">
    <w:p w:rsidR="00183230" w:rsidRDefault="00183230" w:rsidP="0054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230" w:rsidRDefault="00183230" w:rsidP="00546249">
      <w:pPr>
        <w:spacing w:after="0" w:line="240" w:lineRule="auto"/>
      </w:pPr>
      <w:r>
        <w:separator/>
      </w:r>
    </w:p>
  </w:footnote>
  <w:footnote w:type="continuationSeparator" w:id="0">
    <w:p w:rsidR="00183230" w:rsidRDefault="00183230" w:rsidP="0054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053036"/>
      <w:docPartObj>
        <w:docPartGallery w:val="Page Numbers (Top of Page)"/>
        <w:docPartUnique/>
      </w:docPartObj>
    </w:sdtPr>
    <w:sdtEndPr/>
    <w:sdtContent>
      <w:p w:rsidR="00546249" w:rsidRDefault="0054624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214">
          <w:rPr>
            <w:noProof/>
          </w:rPr>
          <w:t>5</w:t>
        </w:r>
        <w:r>
          <w:fldChar w:fldCharType="end"/>
        </w:r>
      </w:p>
    </w:sdtContent>
  </w:sdt>
  <w:p w:rsidR="00546249" w:rsidRDefault="005462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C71B7"/>
    <w:multiLevelType w:val="hybridMultilevel"/>
    <w:tmpl w:val="0D246C66"/>
    <w:lvl w:ilvl="0" w:tplc="64F81398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D357F"/>
    <w:multiLevelType w:val="hybridMultilevel"/>
    <w:tmpl w:val="FAA06146"/>
    <w:lvl w:ilvl="0" w:tplc="610CA3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B60BF"/>
    <w:multiLevelType w:val="hybridMultilevel"/>
    <w:tmpl w:val="C3A6727C"/>
    <w:lvl w:ilvl="0" w:tplc="F66AEDD0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77F20"/>
    <w:multiLevelType w:val="hybridMultilevel"/>
    <w:tmpl w:val="6EA0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A3D35"/>
    <w:multiLevelType w:val="hybridMultilevel"/>
    <w:tmpl w:val="0F3833AE"/>
    <w:lvl w:ilvl="0" w:tplc="88E2C7B6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52724"/>
    <w:multiLevelType w:val="hybridMultilevel"/>
    <w:tmpl w:val="E2A6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70E88"/>
    <w:multiLevelType w:val="hybridMultilevel"/>
    <w:tmpl w:val="F01ACA08"/>
    <w:lvl w:ilvl="0" w:tplc="A2A40E40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1E"/>
    <w:rsid w:val="0003151E"/>
    <w:rsid w:val="000D62E0"/>
    <w:rsid w:val="000D701C"/>
    <w:rsid w:val="000F1E09"/>
    <w:rsid w:val="001134C0"/>
    <w:rsid w:val="00157C61"/>
    <w:rsid w:val="00183230"/>
    <w:rsid w:val="0019281F"/>
    <w:rsid w:val="001F32F5"/>
    <w:rsid w:val="00204BC2"/>
    <w:rsid w:val="002051DA"/>
    <w:rsid w:val="00211E34"/>
    <w:rsid w:val="002139FB"/>
    <w:rsid w:val="00213C4E"/>
    <w:rsid w:val="002201C6"/>
    <w:rsid w:val="002265F7"/>
    <w:rsid w:val="00233BDC"/>
    <w:rsid w:val="002357CA"/>
    <w:rsid w:val="00242C8C"/>
    <w:rsid w:val="00242DE3"/>
    <w:rsid w:val="00250C97"/>
    <w:rsid w:val="00272AC8"/>
    <w:rsid w:val="002814C0"/>
    <w:rsid w:val="002D0FCC"/>
    <w:rsid w:val="002D3C5C"/>
    <w:rsid w:val="00305EE1"/>
    <w:rsid w:val="00336E83"/>
    <w:rsid w:val="00353C29"/>
    <w:rsid w:val="00355FA8"/>
    <w:rsid w:val="003579E6"/>
    <w:rsid w:val="003641B3"/>
    <w:rsid w:val="003A727D"/>
    <w:rsid w:val="003F6913"/>
    <w:rsid w:val="003F71EA"/>
    <w:rsid w:val="00400134"/>
    <w:rsid w:val="00410239"/>
    <w:rsid w:val="00492789"/>
    <w:rsid w:val="0049483E"/>
    <w:rsid w:val="004D1234"/>
    <w:rsid w:val="005247D0"/>
    <w:rsid w:val="005429C6"/>
    <w:rsid w:val="00546249"/>
    <w:rsid w:val="00576276"/>
    <w:rsid w:val="00585DC7"/>
    <w:rsid w:val="005A0152"/>
    <w:rsid w:val="005C4988"/>
    <w:rsid w:val="006735FF"/>
    <w:rsid w:val="00692E7B"/>
    <w:rsid w:val="007040D6"/>
    <w:rsid w:val="00714CBC"/>
    <w:rsid w:val="00745109"/>
    <w:rsid w:val="00790351"/>
    <w:rsid w:val="007A3E79"/>
    <w:rsid w:val="007C7ABD"/>
    <w:rsid w:val="0084511F"/>
    <w:rsid w:val="008B0629"/>
    <w:rsid w:val="008E7F11"/>
    <w:rsid w:val="009036DD"/>
    <w:rsid w:val="009630FD"/>
    <w:rsid w:val="00980A3D"/>
    <w:rsid w:val="00992F01"/>
    <w:rsid w:val="009E7774"/>
    <w:rsid w:val="00A15782"/>
    <w:rsid w:val="00A56E6F"/>
    <w:rsid w:val="00A70214"/>
    <w:rsid w:val="00A71DAD"/>
    <w:rsid w:val="00B04326"/>
    <w:rsid w:val="00B07960"/>
    <w:rsid w:val="00B16A32"/>
    <w:rsid w:val="00B42A09"/>
    <w:rsid w:val="00B43930"/>
    <w:rsid w:val="00BF2B34"/>
    <w:rsid w:val="00C32FE2"/>
    <w:rsid w:val="00C452C0"/>
    <w:rsid w:val="00CC420A"/>
    <w:rsid w:val="00CD1FC7"/>
    <w:rsid w:val="00CD4A56"/>
    <w:rsid w:val="00D07E65"/>
    <w:rsid w:val="00D85CC0"/>
    <w:rsid w:val="00E0763A"/>
    <w:rsid w:val="00E1390D"/>
    <w:rsid w:val="00E63CF2"/>
    <w:rsid w:val="00E87091"/>
    <w:rsid w:val="00E974B1"/>
    <w:rsid w:val="00EB527C"/>
    <w:rsid w:val="00F0522D"/>
    <w:rsid w:val="00F11CF2"/>
    <w:rsid w:val="00F9010E"/>
    <w:rsid w:val="00F97015"/>
    <w:rsid w:val="00FB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3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39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3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E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6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6249"/>
  </w:style>
  <w:style w:type="paragraph" w:styleId="a6">
    <w:name w:val="footer"/>
    <w:basedOn w:val="a"/>
    <w:link w:val="a7"/>
    <w:uiPriority w:val="99"/>
    <w:unhideWhenUsed/>
    <w:rsid w:val="00546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6249"/>
  </w:style>
  <w:style w:type="paragraph" w:styleId="a8">
    <w:name w:val="No Spacing"/>
    <w:uiPriority w:val="1"/>
    <w:qFormat/>
    <w:rsid w:val="002139F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13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39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139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3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39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3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E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6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6249"/>
  </w:style>
  <w:style w:type="paragraph" w:styleId="a6">
    <w:name w:val="footer"/>
    <w:basedOn w:val="a"/>
    <w:link w:val="a7"/>
    <w:uiPriority w:val="99"/>
    <w:unhideWhenUsed/>
    <w:rsid w:val="00546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6249"/>
  </w:style>
  <w:style w:type="paragraph" w:styleId="a8">
    <w:name w:val="No Spacing"/>
    <w:uiPriority w:val="1"/>
    <w:qFormat/>
    <w:rsid w:val="002139F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13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39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139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CEE3B-1837-4D14-95DE-8FE11814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Васильович</dc:creator>
  <cp:lastModifiedBy>Admin</cp:lastModifiedBy>
  <cp:revision>46</cp:revision>
  <dcterms:created xsi:type="dcterms:W3CDTF">2014-12-05T16:40:00Z</dcterms:created>
  <dcterms:modified xsi:type="dcterms:W3CDTF">2017-12-13T17:10:00Z</dcterms:modified>
</cp:coreProperties>
</file>