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C6" w:rsidRPr="00AA6B8D" w:rsidRDefault="005429C6" w:rsidP="00AA6B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4388A" w:rsidRPr="00AA6B8D">
        <w:rPr>
          <w:rFonts w:ascii="Times New Roman" w:hAnsi="Times New Roman" w:cs="Times New Roman"/>
          <w:sz w:val="28"/>
          <w:szCs w:val="28"/>
          <w:lang w:val="uk-UA"/>
        </w:rPr>
        <w:t>зробка уроку з предмету</w:t>
      </w:r>
      <w:r w:rsid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B8D" w:rsidRPr="00AA6B8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A6B8D">
        <w:rPr>
          <w:rFonts w:ascii="Times New Roman" w:hAnsi="Times New Roman" w:cs="Times New Roman"/>
          <w:sz w:val="28"/>
          <w:szCs w:val="28"/>
          <w:lang w:val="uk-UA"/>
        </w:rPr>
        <w:t>Я у світі</w:t>
      </w:r>
      <w:r w:rsidR="00AA6B8D" w:rsidRPr="00AA6B8D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429C6" w:rsidRPr="00AA6B8D" w:rsidRDefault="005429C6" w:rsidP="00AA6B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на тему “Сім’я. Склад сім’ї”</w:t>
      </w:r>
    </w:p>
    <w:p w:rsidR="005429C6" w:rsidRPr="00AA6B8D" w:rsidRDefault="002201C6" w:rsidP="00AA6B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3 клас</w:t>
      </w:r>
    </w:p>
    <w:p w:rsidR="00AA6B8D" w:rsidRPr="00AA6B8D" w:rsidRDefault="00AA6B8D" w:rsidP="00AA6B8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пробудити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учнів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пізнавальний 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терес до історії свого родоводу; р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озвивати активність мислення, творчу уяву; виховувати почуття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люб</w:t>
      </w:r>
      <w:r>
        <w:rPr>
          <w:rFonts w:ascii="Times New Roman" w:hAnsi="Times New Roman" w:cs="Times New Roman"/>
          <w:sz w:val="28"/>
          <w:szCs w:val="28"/>
          <w:lang w:val="uk-UA"/>
        </w:rPr>
        <w:t>ові й поваги до батьків, родини, гордість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за свій народ, його історію, культуру, традиції.</w:t>
      </w:r>
    </w:p>
    <w:p w:rsidR="00AA6B8D" w:rsidRPr="00AA6B8D" w:rsidRDefault="00AA6B8D" w:rsidP="00AA6B8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B8D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AA6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A6B8D">
        <w:rPr>
          <w:rFonts w:ascii="Times New Roman" w:hAnsi="Times New Roman" w:cs="Times New Roman"/>
          <w:sz w:val="28"/>
          <w:szCs w:val="28"/>
        </w:rPr>
        <w:t>ультимед</w:t>
      </w:r>
      <w:r>
        <w:rPr>
          <w:rFonts w:ascii="Times New Roman" w:hAnsi="Times New Roman" w:cs="Times New Roman"/>
          <w:sz w:val="28"/>
          <w:szCs w:val="28"/>
          <w:lang w:val="uk-UA"/>
        </w:rPr>
        <w:t>ійна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дошка, фонограми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ісень, предметні малюнки, скринька з дзеркалом.</w:t>
      </w:r>
      <w:bookmarkStart w:id="0" w:name="_GoBack"/>
      <w:bookmarkEnd w:id="0"/>
    </w:p>
    <w:p w:rsidR="00692E7B" w:rsidRPr="00AA6B8D" w:rsidRDefault="0003151E" w:rsidP="00AA6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  <w:r w:rsidR="00213C4E" w:rsidRPr="00AA6B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151E" w:rsidRPr="00AA6B8D" w:rsidRDefault="0003151E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  <w:r w:rsidR="009036DD"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“Вітання”.</w:t>
      </w:r>
    </w:p>
    <w:p w:rsidR="0003151E" w:rsidRPr="00AA6B8D" w:rsidRDefault="003579E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97015" w:rsidRPr="00AA6B8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03151E" w:rsidRPr="00AA6B8D">
        <w:rPr>
          <w:rFonts w:ascii="Times New Roman" w:hAnsi="Times New Roman" w:cs="Times New Roman"/>
          <w:sz w:val="28"/>
          <w:szCs w:val="28"/>
          <w:lang w:val="uk-UA"/>
        </w:rPr>
        <w:t>: Ось дзвінок пролунав,</w:t>
      </w:r>
    </w:p>
    <w:p w:rsidR="0003151E" w:rsidRPr="00AA6B8D" w:rsidRDefault="0003151E" w:rsidP="003579E6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На урок всіх зібрав.</w:t>
      </w:r>
    </w:p>
    <w:p w:rsidR="0003151E" w:rsidRPr="00AA6B8D" w:rsidRDefault="0003151E" w:rsidP="003579E6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Діти, в нас гостей багато,</w:t>
      </w:r>
    </w:p>
    <w:p w:rsidR="0003151E" w:rsidRPr="00AA6B8D" w:rsidRDefault="0003151E" w:rsidP="003579E6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7C7ABD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ж давайте “Добрий день” казати!</w:t>
      </w:r>
    </w:p>
    <w:p w:rsidR="0003151E" w:rsidRPr="00AA6B8D" w:rsidRDefault="0003151E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(Діти повертаються і вітаються).</w:t>
      </w:r>
    </w:p>
    <w:p w:rsidR="0003151E" w:rsidRPr="00AA6B8D" w:rsidRDefault="009036DD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97015" w:rsidRPr="00AA6B8D">
        <w:rPr>
          <w:rFonts w:ascii="Times New Roman" w:hAnsi="Times New Roman" w:cs="Times New Roman"/>
          <w:sz w:val="28"/>
          <w:szCs w:val="28"/>
          <w:lang w:val="uk-UA"/>
        </w:rPr>
        <w:t>итель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: Хто повинен перший сісти?</w:t>
      </w:r>
    </w:p>
    <w:p w:rsidR="00305EE1" w:rsidRPr="00AA6B8D" w:rsidRDefault="00B43930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993BBF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: Краса!</w:t>
      </w:r>
    </w:p>
    <w:p w:rsidR="00305EE1" w:rsidRPr="00AA6B8D" w:rsidRDefault="00305EE1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Дівч</w:t>
      </w:r>
      <w:r w:rsidR="00993BBF" w:rsidRPr="00AA6B8D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B43930" w:rsidRPr="00AA6B8D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: А потім – сила!</w:t>
      </w:r>
    </w:p>
    <w:p w:rsidR="00305EE1" w:rsidRPr="00AA6B8D" w:rsidRDefault="009036DD" w:rsidP="003579E6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</w:t>
      </w:r>
      <w:r w:rsidR="007C7ABD" w:rsidRPr="00AA6B8D">
        <w:rPr>
          <w:rFonts w:ascii="Times New Roman" w:hAnsi="Times New Roman" w:cs="Times New Roman"/>
          <w:sz w:val="28"/>
          <w:szCs w:val="28"/>
          <w:lang w:val="uk-UA"/>
        </w:rPr>
        <w:t>итель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: Сьогодні у нас незвичайний урок – урок-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діалог. Нехай ві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н принесе задоволення від нашого спілкування.</w:t>
      </w:r>
    </w:p>
    <w:p w:rsidR="00305EE1" w:rsidRPr="00AA6B8D" w:rsidRDefault="00305EE1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2. Реклама уроку.</w:t>
      </w:r>
    </w:p>
    <w:p w:rsidR="00305EE1" w:rsidRPr="00AA6B8D" w:rsidRDefault="003579E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: Давайте зробимо рекламу нашого уроку.</w:t>
      </w:r>
    </w:p>
    <w:p w:rsidR="00305EE1" w:rsidRPr="00AA6B8D" w:rsidRDefault="00305EE1" w:rsidP="003579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0D62E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повинен бути:</w:t>
      </w:r>
    </w:p>
    <w:p w:rsidR="00305EE1" w:rsidRPr="00AA6B8D" w:rsidRDefault="003579E6" w:rsidP="003579E6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ікавим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579E6" w:rsidP="003579E6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ворчим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579E6" w:rsidP="003579E6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ауковим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579E6" w:rsidP="003579E6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озвивальним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EE1" w:rsidRPr="00AA6B8D" w:rsidRDefault="00305EE1" w:rsidP="00CC420A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Що завжди беремо з собою на урок?</w:t>
      </w:r>
    </w:p>
    <w:p w:rsidR="00305EE1" w:rsidRPr="00AA6B8D" w:rsidRDefault="00305EE1" w:rsidP="00CC420A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980A3D"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05EE1" w:rsidP="00CC420A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старанність</w:t>
      </w:r>
      <w:r w:rsidR="00980A3D"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05EE1" w:rsidP="00CC420A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980A3D"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05EE1" w:rsidP="00CC420A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спритність</w:t>
      </w:r>
      <w:r w:rsidR="00980A3D"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AA6B8D" w:rsidRDefault="00305EE1" w:rsidP="00CC420A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активність</w:t>
      </w:r>
      <w:r w:rsidR="00980A3D" w:rsidRPr="00AA6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789" w:rsidRPr="00AA6B8D" w:rsidRDefault="00492789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2E0" w:rsidRPr="00AA6B8D" w:rsidRDefault="000D62E0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5EE1" w:rsidRPr="00AA6B8D" w:rsidRDefault="00305EE1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попередніх знань.</w:t>
      </w:r>
    </w:p>
    <w:p w:rsidR="00305EE1" w:rsidRPr="00AA6B8D" w:rsidRDefault="00980A3D" w:rsidP="0098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05EE1" w:rsidRPr="00AA6B8D">
        <w:rPr>
          <w:rFonts w:ascii="Times New Roman" w:hAnsi="Times New Roman" w:cs="Times New Roman"/>
          <w:sz w:val="28"/>
          <w:szCs w:val="28"/>
          <w:lang w:val="uk-UA"/>
        </w:rPr>
        <w:t>Перевірка знань учнів.</w:t>
      </w:r>
    </w:p>
    <w:p w:rsidR="00305EE1" w:rsidRPr="00AA6B8D" w:rsidRDefault="008E7F11" w:rsidP="0098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E0763A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D62E0" w:rsidRPr="00AA6B8D">
        <w:rPr>
          <w:rFonts w:ascii="Times New Roman" w:hAnsi="Times New Roman" w:cs="Times New Roman"/>
          <w:sz w:val="28"/>
          <w:szCs w:val="28"/>
          <w:lang w:val="uk-UA"/>
        </w:rPr>
        <w:t>Давайте пригадаємо п</w:t>
      </w:r>
      <w:r w:rsidR="00E0763A" w:rsidRPr="00AA6B8D">
        <w:rPr>
          <w:rFonts w:ascii="Times New Roman" w:hAnsi="Times New Roman" w:cs="Times New Roman"/>
          <w:sz w:val="28"/>
          <w:szCs w:val="28"/>
          <w:lang w:val="uk-UA"/>
        </w:rPr>
        <w:t>ро що ми говорили на попередніх уроках?</w:t>
      </w:r>
    </w:p>
    <w:p w:rsidR="00E0763A" w:rsidRPr="00AA6B8D" w:rsidRDefault="00E0763A" w:rsidP="0098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(Ми говорили про те, що з часом людина змінюється в кращу сторону, що вона стає успішною, щасливою, постійно розвиває свої здібності.)</w:t>
      </w:r>
    </w:p>
    <w:p w:rsidR="00E0763A" w:rsidRPr="00AA6B8D" w:rsidRDefault="00980A3D" w:rsidP="00980A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E0763A" w:rsidRPr="00AA6B8D">
        <w:rPr>
          <w:rFonts w:ascii="Times New Roman" w:hAnsi="Times New Roman" w:cs="Times New Roman"/>
          <w:sz w:val="28"/>
          <w:szCs w:val="28"/>
          <w:lang w:val="uk-UA"/>
        </w:rPr>
        <w:t>А якими повинні бути ви, щоб бути успішними та розвивати свої здібності?</w:t>
      </w:r>
    </w:p>
    <w:p w:rsidR="00980A3D" w:rsidRPr="00AA6B8D" w:rsidRDefault="00980A3D" w:rsidP="00980A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(Діти відповідають).</w:t>
      </w:r>
    </w:p>
    <w:p w:rsidR="00E0763A" w:rsidRPr="00AA6B8D" w:rsidRDefault="00E0763A" w:rsidP="00980A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 буду здоровим!</w:t>
      </w:r>
    </w:p>
    <w:p w:rsidR="00E0763A" w:rsidRPr="00AA6B8D" w:rsidRDefault="00E0763A" w:rsidP="00980A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 буду вихованим!</w:t>
      </w:r>
    </w:p>
    <w:p w:rsidR="00E0763A" w:rsidRPr="00AA6B8D" w:rsidRDefault="00E0763A" w:rsidP="00980A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 буду милосердним!</w:t>
      </w:r>
    </w:p>
    <w:p w:rsidR="00E0763A" w:rsidRPr="00AA6B8D" w:rsidRDefault="00E0763A" w:rsidP="00980A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 буду працелюбним!</w:t>
      </w:r>
    </w:p>
    <w:p w:rsidR="00E0763A" w:rsidRPr="00AA6B8D" w:rsidRDefault="00E0763A" w:rsidP="00980A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 буду чесним!</w:t>
      </w:r>
    </w:p>
    <w:p w:rsidR="00E0763A" w:rsidRPr="00AA6B8D" w:rsidRDefault="00980A3D" w:rsidP="000D62E0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D62E0" w:rsidRPr="00AA6B8D">
        <w:rPr>
          <w:rFonts w:ascii="Times New Roman" w:hAnsi="Times New Roman" w:cs="Times New Roman"/>
          <w:sz w:val="28"/>
          <w:szCs w:val="28"/>
          <w:lang w:val="uk-UA"/>
        </w:rPr>
        <w:t>Вчитель: А зараз виконаємо вправу</w:t>
      </w:r>
      <w:r w:rsidR="00E0763A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D62E0" w:rsidRPr="00AA6B8D">
        <w:rPr>
          <w:rFonts w:ascii="Times New Roman" w:hAnsi="Times New Roman" w:cs="Times New Roman"/>
          <w:sz w:val="28"/>
          <w:szCs w:val="28"/>
          <w:lang w:val="uk-UA"/>
        </w:rPr>
        <w:t>вдосконалення пам’яті. Я зачитаю 10 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слів</w:t>
      </w:r>
      <w:r w:rsidR="00E0763A" w:rsidRPr="00AA6B8D">
        <w:rPr>
          <w:rFonts w:ascii="Times New Roman" w:hAnsi="Times New Roman" w:cs="Times New Roman"/>
          <w:sz w:val="28"/>
          <w:szCs w:val="28"/>
          <w:lang w:val="uk-UA"/>
        </w:rPr>
        <w:t>, а ви їх відтворіть за допомогою позначок</w:t>
      </w:r>
      <w:r w:rsidR="002D0FCC" w:rsidRPr="00AA6B8D">
        <w:rPr>
          <w:rFonts w:ascii="Times New Roman" w:hAnsi="Times New Roman" w:cs="Times New Roman"/>
          <w:sz w:val="28"/>
          <w:szCs w:val="28"/>
          <w:lang w:val="uk-UA"/>
        </w:rPr>
        <w:t>. Я буду вашим тренером. Готові?</w:t>
      </w:r>
    </w:p>
    <w:p w:rsidR="002D0FCC" w:rsidRPr="00AA6B8D" w:rsidRDefault="002D0FCC" w:rsidP="000D62E0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1) сміх, сонце, зима, квіточка, кулька, лінійка, зебра, телефон, небо, людина;</w:t>
      </w:r>
    </w:p>
    <w:p w:rsidR="002D0FCC" w:rsidRPr="00AA6B8D" w:rsidRDefault="002D0FCC" w:rsidP="000D62E0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</w:t>
      </w:r>
      <w:r w:rsidR="000D62E0" w:rsidRPr="00AA6B8D">
        <w:rPr>
          <w:rFonts w:ascii="Times New Roman" w:hAnsi="Times New Roman" w:cs="Times New Roman"/>
          <w:sz w:val="28"/>
          <w:szCs w:val="28"/>
          <w:lang w:val="uk-UA"/>
        </w:rPr>
        <w:t>окуляри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, кіт, лікар, дівчинка, вікно, комп’ютер, вогонь, мама, дошка, олівець.</w:t>
      </w:r>
    </w:p>
    <w:p w:rsidR="002D0FCC" w:rsidRPr="00AA6B8D" w:rsidRDefault="00980A3D" w:rsidP="00980A3D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2D0FCC" w:rsidRPr="00AA6B8D">
        <w:rPr>
          <w:rFonts w:ascii="Times New Roman" w:hAnsi="Times New Roman" w:cs="Times New Roman"/>
          <w:sz w:val="28"/>
          <w:szCs w:val="28"/>
          <w:lang w:val="uk-UA"/>
        </w:rPr>
        <w:t>: Отже, щоб розвиватися, ви повинні змінюватися на краще. А для чого змінюватися на краще?</w:t>
      </w:r>
    </w:p>
    <w:p w:rsidR="002D0FCC" w:rsidRPr="00AA6B8D" w:rsidRDefault="002D0FCC" w:rsidP="0098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(Щоб легше було жити серед людей).</w:t>
      </w:r>
    </w:p>
    <w:p w:rsidR="00492789" w:rsidRPr="00AA6B8D" w:rsidRDefault="00492789" w:rsidP="0098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629" w:rsidRPr="00AA6B8D" w:rsidRDefault="008E7F11" w:rsidP="00980A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2D0FCC" w:rsidRPr="00AA6B8D">
        <w:rPr>
          <w:rFonts w:ascii="Times New Roman" w:hAnsi="Times New Roman" w:cs="Times New Roman"/>
          <w:b/>
          <w:sz w:val="28"/>
          <w:szCs w:val="28"/>
          <w:lang w:val="uk-UA"/>
        </w:rPr>
        <w:t>Мотивація учнів до сприймання нового матеріалу</w:t>
      </w:r>
      <w:r w:rsidR="008B0629" w:rsidRPr="00AA6B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B0629" w:rsidRPr="00AA6B8D" w:rsidRDefault="008E7F11" w:rsidP="007040D6">
      <w:pPr>
        <w:tabs>
          <w:tab w:val="left" w:pos="1276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8B0629" w:rsidRPr="00AA6B8D">
        <w:rPr>
          <w:rFonts w:ascii="Times New Roman" w:hAnsi="Times New Roman" w:cs="Times New Roman"/>
          <w:sz w:val="28"/>
          <w:szCs w:val="28"/>
          <w:lang w:val="uk-UA"/>
        </w:rPr>
        <w:t>: Подивіться один на одного, на сусіда, на другого сусіда, посміхніться один одному, сплесніть в долоні.</w:t>
      </w:r>
    </w:p>
    <w:p w:rsidR="008B0629" w:rsidRPr="00AA6B8D" w:rsidRDefault="008B0629" w:rsidP="007040D6">
      <w:p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Загляньте в </w:t>
      </w:r>
      <w:r w:rsidR="007040D6" w:rsidRPr="00AA6B8D">
        <w:rPr>
          <w:rFonts w:ascii="Times New Roman" w:hAnsi="Times New Roman" w:cs="Times New Roman"/>
          <w:sz w:val="28"/>
          <w:szCs w:val="28"/>
          <w:lang w:val="uk-UA"/>
        </w:rPr>
        <w:t>скриньку:</w:t>
      </w:r>
    </w:p>
    <w:p w:rsidR="008B0629" w:rsidRPr="00AA6B8D" w:rsidRDefault="008B0629" w:rsidP="007040D6">
      <w:p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– Кого там побачили?</w:t>
      </w:r>
    </w:p>
    <w:p w:rsidR="008B0629" w:rsidRPr="00AA6B8D" w:rsidRDefault="007040D6" w:rsidP="007040D6">
      <w:p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– Себе. А</w:t>
      </w:r>
      <w:r w:rsidR="008B0629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ви хто?</w:t>
      </w:r>
    </w:p>
    <w:p w:rsidR="008B0629" w:rsidRPr="00AA6B8D" w:rsidRDefault="008B0629" w:rsidP="007040D6">
      <w:p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– Люди.</w:t>
      </w:r>
    </w:p>
    <w:p w:rsidR="008B0629" w:rsidRPr="00AA6B8D" w:rsidRDefault="008B0629" w:rsidP="007040D6">
      <w:p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– А хто ж така людина?</w:t>
      </w:r>
    </w:p>
    <w:p w:rsidR="008B0629" w:rsidRPr="00AA6B8D" w:rsidRDefault="008B0629" w:rsidP="007040D6">
      <w:p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– Це головне чудо світу.</w:t>
      </w:r>
    </w:p>
    <w:p w:rsidR="009036DD" w:rsidRPr="00AA6B8D" w:rsidRDefault="009036DD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“Чудеса світу”.</w:t>
      </w:r>
    </w:p>
    <w:p w:rsidR="00CD4A56" w:rsidRPr="00AA6B8D" w:rsidRDefault="008B0629" w:rsidP="007040D6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</w:t>
      </w:r>
      <w:r w:rsidR="007040D6" w:rsidRPr="00AA6B8D">
        <w:rPr>
          <w:rFonts w:ascii="Times New Roman" w:hAnsi="Times New Roman" w:cs="Times New Roman"/>
          <w:sz w:val="28"/>
          <w:szCs w:val="28"/>
          <w:lang w:val="uk-UA"/>
        </w:rPr>
        <w:t>итель</w:t>
      </w:r>
      <w:r w:rsidR="009036DD" w:rsidRPr="00AA6B8D">
        <w:rPr>
          <w:rFonts w:ascii="Times New Roman" w:hAnsi="Times New Roman" w:cs="Times New Roman"/>
          <w:sz w:val="28"/>
          <w:szCs w:val="28"/>
          <w:lang w:val="uk-UA"/>
        </w:rPr>
        <w:t>: На світі дуже багато чудес: д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ерева-гіганти, фантастичні водоспади, химерні пал</w:t>
      </w:r>
      <w:r w:rsidR="007040D6" w:rsidRPr="00AA6B8D">
        <w:rPr>
          <w:rFonts w:ascii="Times New Roman" w:hAnsi="Times New Roman" w:cs="Times New Roman"/>
          <w:sz w:val="28"/>
          <w:szCs w:val="28"/>
          <w:lang w:val="uk-UA"/>
        </w:rPr>
        <w:t>аци, висячі сади, падаючі башти та багато іншого.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Але жодне з чудес світу ми не можемо порівняти з тим</w:t>
      </w:r>
      <w:r w:rsidR="009036DD" w:rsidRPr="00AA6B8D">
        <w:rPr>
          <w:rFonts w:ascii="Times New Roman" w:hAnsi="Times New Roman" w:cs="Times New Roman"/>
          <w:sz w:val="28"/>
          <w:szCs w:val="28"/>
          <w:lang w:val="uk-UA"/>
        </w:rPr>
        <w:t>, що завжди поруч з нами. Це диво – ми самі.</w:t>
      </w:r>
      <w:r w:rsidR="007040D6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6DD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А що ж </w:t>
      </w:r>
      <w:r w:rsidR="007040D6" w:rsidRPr="00AA6B8D">
        <w:rPr>
          <w:rFonts w:ascii="Times New Roman" w:hAnsi="Times New Roman" w:cs="Times New Roman"/>
          <w:sz w:val="28"/>
          <w:szCs w:val="28"/>
          <w:lang w:val="uk-UA"/>
        </w:rPr>
        <w:t>людині</w:t>
      </w:r>
      <w:r w:rsidR="009036DD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треба для щастя?</w:t>
      </w:r>
      <w:r w:rsidR="00CD4A56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036DD" w:rsidRPr="00AA6B8D">
        <w:rPr>
          <w:rFonts w:ascii="Times New Roman" w:hAnsi="Times New Roman" w:cs="Times New Roman"/>
          <w:sz w:val="28"/>
          <w:szCs w:val="28"/>
          <w:lang w:val="uk-UA"/>
        </w:rPr>
        <w:t>ізнаєтесь, коли розгадаєте</w:t>
      </w:r>
      <w:r w:rsidR="00CD4A56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ребуси:</w:t>
      </w:r>
    </w:p>
    <w:p w:rsidR="00CD4A56" w:rsidRPr="00AA6B8D" w:rsidRDefault="00CD4A5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“Ребуси”.</w:t>
      </w:r>
    </w:p>
    <w:p w:rsidR="007040D6" w:rsidRPr="00AA6B8D" w:rsidRDefault="00CD4A5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A6B8D">
        <w:rPr>
          <w:rFonts w:ascii="Times New Roman" w:hAnsi="Times New Roman" w:cs="Times New Roman"/>
          <w:sz w:val="28"/>
          <w:szCs w:val="28"/>
        </w:rPr>
        <w:t>’</w:t>
      </w:r>
      <w:r w:rsidR="007040D6" w:rsidRPr="00AA6B8D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CD4A56" w:rsidRPr="00AA6B8D" w:rsidRDefault="00CD4A5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Р1а</w:t>
      </w:r>
    </w:p>
    <w:p w:rsidR="00CD4A56" w:rsidRPr="00AA6B8D" w:rsidRDefault="007040D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CD4A56" w:rsidRPr="00AA6B8D">
        <w:rPr>
          <w:rFonts w:ascii="Times New Roman" w:hAnsi="Times New Roman" w:cs="Times New Roman"/>
          <w:sz w:val="28"/>
          <w:szCs w:val="28"/>
          <w:lang w:val="uk-UA"/>
        </w:rPr>
        <w:t>То що ж людині потрібно для щастя?</w:t>
      </w:r>
    </w:p>
    <w:p w:rsidR="00CD4A56" w:rsidRPr="00AA6B8D" w:rsidRDefault="00CD4A5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527C" w:rsidRPr="00AA6B8D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, родина)</w:t>
      </w:r>
      <w:r w:rsidR="00EB527C" w:rsidRPr="00AA6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0D6" w:rsidRPr="00AA6B8D" w:rsidRDefault="007040D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27C" w:rsidRPr="00AA6B8D" w:rsidRDefault="00213C4E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527C" w:rsidRPr="00AA6B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B527C" w:rsidRPr="00AA6B8D"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 та мети уроку.</w:t>
      </w:r>
    </w:p>
    <w:p w:rsidR="00EB527C" w:rsidRPr="00AA6B8D" w:rsidRDefault="00EB527C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“Тема”.</w:t>
      </w:r>
    </w:p>
    <w:p w:rsidR="00EB527C" w:rsidRPr="00AA6B8D" w:rsidRDefault="007040D6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EB527C" w:rsidRPr="00AA6B8D">
        <w:rPr>
          <w:rFonts w:ascii="Times New Roman" w:hAnsi="Times New Roman" w:cs="Times New Roman"/>
          <w:sz w:val="28"/>
          <w:szCs w:val="28"/>
          <w:lang w:val="uk-UA"/>
        </w:rPr>
        <w:t>Тема нашого уроку “Сім’я. Склад сім’ї”.</w:t>
      </w:r>
    </w:p>
    <w:p w:rsidR="00EB527C" w:rsidRPr="00AA6B8D" w:rsidRDefault="00EB527C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Слайд “Фото та малюнки дітей”.</w:t>
      </w:r>
    </w:p>
    <w:p w:rsidR="00EB527C" w:rsidRPr="00AA6B8D" w:rsidRDefault="00EB527C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 хто асоціюється у вас із словом “сім’я”? Мама, тато, брат, сестра.</w:t>
      </w:r>
    </w:p>
    <w:p w:rsidR="00EB527C" w:rsidRPr="00AA6B8D" w:rsidRDefault="000D62E0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Слайди 5-11 “Що таке сім’я?”.</w:t>
      </w:r>
    </w:p>
    <w:p w:rsidR="00EB527C" w:rsidRPr="00AA6B8D" w:rsidRDefault="00F9010E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То що ж означає слово “сім’я”? А</w:t>
      </w:r>
      <w:r w:rsidR="00EB527C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які бувають сім’ї?</w:t>
      </w:r>
    </w:p>
    <w:p w:rsidR="00F9010E" w:rsidRPr="00AA6B8D" w:rsidRDefault="00F9010E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27C" w:rsidRPr="00AA6B8D" w:rsidRDefault="00EB527C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A6B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6B8D">
        <w:rPr>
          <w:rFonts w:ascii="Times New Roman" w:hAnsi="Times New Roman" w:cs="Times New Roman"/>
          <w:b/>
          <w:sz w:val="28"/>
          <w:szCs w:val="28"/>
        </w:rPr>
        <w:t>.</w:t>
      </w: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підручником.</w:t>
      </w:r>
      <w:proofErr w:type="gramEnd"/>
    </w:p>
    <w:p w:rsidR="00F9010E" w:rsidRPr="00AA6B8D" w:rsidRDefault="00F97015" w:rsidP="00F901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B43930" w:rsidRPr="00AA6B8D">
        <w:rPr>
          <w:rFonts w:ascii="Times New Roman" w:hAnsi="Times New Roman" w:cs="Times New Roman"/>
          <w:sz w:val="28"/>
          <w:szCs w:val="28"/>
          <w:lang w:val="uk-UA"/>
        </w:rPr>
        <w:t>Відкрийте підручник на стор</w:t>
      </w:r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>інці</w:t>
      </w:r>
      <w:r w:rsidR="00B4393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>44. Розгляньте малюнки.</w:t>
      </w:r>
    </w:p>
    <w:p w:rsidR="00B43930" w:rsidRPr="00AA6B8D" w:rsidRDefault="00B43930" w:rsidP="00F9010E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Скажіть, які бувають сім’ї?</w:t>
      </w:r>
    </w:p>
    <w:p w:rsidR="00B43930" w:rsidRPr="00AA6B8D" w:rsidRDefault="00B43930" w:rsidP="00F9010E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 зараз, проаналізувавши поб</w:t>
      </w:r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ачене, прочитаємо абзац на </w:t>
      </w:r>
      <w:proofErr w:type="spellStart"/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>орінці 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43.</w:t>
      </w:r>
    </w:p>
    <w:p w:rsidR="00B43930" w:rsidRPr="00AA6B8D" w:rsidRDefault="00B43930" w:rsidP="00F90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(Читання двох перших речень 4 абзацу).</w:t>
      </w:r>
    </w:p>
    <w:p w:rsidR="00B43930" w:rsidRPr="00AA6B8D" w:rsidRDefault="00F9010E" w:rsidP="00F90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B43930" w:rsidRPr="00AA6B8D">
        <w:rPr>
          <w:rFonts w:ascii="Times New Roman" w:hAnsi="Times New Roman" w:cs="Times New Roman"/>
          <w:sz w:val="28"/>
          <w:szCs w:val="28"/>
          <w:lang w:val="uk-UA"/>
        </w:rPr>
        <w:t>Зверніть увагу! У нас працює довідкове бюро.</w:t>
      </w:r>
    </w:p>
    <w:p w:rsidR="00B43930" w:rsidRPr="00AA6B8D" w:rsidRDefault="00B43930" w:rsidP="00F90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</w:t>
      </w:r>
      <w:proofErr w:type="spellStart"/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Сімя</w:t>
      </w:r>
      <w:proofErr w:type="spellEnd"/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”.</w:t>
      </w:r>
    </w:p>
    <w:p w:rsidR="00B43930" w:rsidRPr="00AA6B8D" w:rsidRDefault="00F9010E" w:rsidP="00F9010E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B43930" w:rsidRPr="00AA6B8D">
        <w:rPr>
          <w:rFonts w:ascii="Times New Roman" w:hAnsi="Times New Roman" w:cs="Times New Roman"/>
          <w:sz w:val="28"/>
          <w:szCs w:val="28"/>
          <w:lang w:val="uk-UA"/>
        </w:rPr>
        <w:t>Сім’я – це група людей, які спільно проживають і мають взаємні права та обов’язки.</w:t>
      </w:r>
    </w:p>
    <w:p w:rsidR="00B43930" w:rsidRPr="00AA6B8D" w:rsidRDefault="00B43930" w:rsidP="00F90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“Родина”.</w:t>
      </w:r>
    </w:p>
    <w:p w:rsidR="00B43930" w:rsidRPr="00AA6B8D" w:rsidRDefault="00F9010E" w:rsidP="00F90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B43930" w:rsidRPr="00AA6B8D">
        <w:rPr>
          <w:rFonts w:ascii="Times New Roman" w:hAnsi="Times New Roman" w:cs="Times New Roman"/>
          <w:sz w:val="28"/>
          <w:szCs w:val="28"/>
          <w:lang w:val="uk-UA"/>
        </w:rPr>
        <w:t>Родина – це близькі та далекі родичі</w:t>
      </w:r>
      <w:r w:rsidR="00F97015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разом.</w:t>
      </w:r>
    </w:p>
    <w:p w:rsidR="00F97015" w:rsidRPr="00AA6B8D" w:rsidRDefault="00F97015" w:rsidP="00F90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red"/>
          <w:lang w:val="uk-UA"/>
        </w:rPr>
        <w:t>(Робота в зошиті).</w:t>
      </w:r>
      <w:r w:rsidR="00D4388A" w:rsidRPr="00AA6B8D">
        <w:rPr>
          <w:rFonts w:ascii="Times New Roman" w:hAnsi="Times New Roman" w:cs="Times New Roman"/>
          <w:sz w:val="28"/>
          <w:szCs w:val="28"/>
          <w:lang w:val="uk-UA"/>
        </w:rPr>
        <w:t>ст.16.завд.2 і 3</w:t>
      </w:r>
    </w:p>
    <w:p w:rsidR="00F97015" w:rsidRPr="00AA6B8D" w:rsidRDefault="00F97015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8E7F11" w:rsidRPr="00AA6B8D" w:rsidRDefault="008E7F11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>. “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Пересідалки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>” за кількістю членів сім’ї.</w:t>
      </w:r>
    </w:p>
    <w:p w:rsidR="008E7F11" w:rsidRPr="00AA6B8D" w:rsidRDefault="008E7F11" w:rsidP="003579E6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Сім’я! Яке красиве слово! Воно нагадує лагідний голос мами, суворість батька. Сім’я гріє душу. В сім’ї ви бажані діти.</w:t>
      </w:r>
    </w:p>
    <w:p w:rsidR="008E7F11" w:rsidRPr="00AA6B8D" w:rsidRDefault="008E7F11" w:rsidP="003579E6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 скільки в слові “сім’я” відкриттів! Його</w:t>
      </w:r>
      <w:r w:rsidR="00F9010E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можна поділити на два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слова: “сім” і “я”. І тоді воно нам каже: “Сім’я – це семеро таких </w:t>
      </w:r>
      <w:r w:rsidR="000D62E0" w:rsidRPr="00AA6B8D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, як я”.</w:t>
      </w:r>
    </w:p>
    <w:p w:rsidR="008E7F11" w:rsidRPr="00AA6B8D" w:rsidRDefault="008E7F11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8E7F11" w:rsidRPr="00AA6B8D" w:rsidRDefault="00F9010E" w:rsidP="00F9010E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8E7F11" w:rsidRPr="00AA6B8D">
        <w:rPr>
          <w:rFonts w:ascii="Times New Roman" w:hAnsi="Times New Roman" w:cs="Times New Roman"/>
          <w:sz w:val="28"/>
          <w:szCs w:val="28"/>
          <w:lang w:val="uk-UA"/>
        </w:rPr>
        <w:t>Кажуть, що це слово магічне, бо в світі бага</w:t>
      </w:r>
      <w:r w:rsidR="00BF2B34" w:rsidRPr="00AA6B8D">
        <w:rPr>
          <w:rFonts w:ascii="Times New Roman" w:hAnsi="Times New Roman" w:cs="Times New Roman"/>
          <w:sz w:val="28"/>
          <w:szCs w:val="28"/>
          <w:lang w:val="uk-UA"/>
        </w:rPr>
        <w:t>то речей позначено числом сім:</w:t>
      </w:r>
    </w:p>
    <w:p w:rsidR="00BF2B34" w:rsidRPr="00AA6B8D" w:rsidRDefault="00F9010E" w:rsidP="00F9010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AA6B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2B34" w:rsidRPr="00AA6B8D">
        <w:rPr>
          <w:rFonts w:ascii="Times New Roman" w:hAnsi="Times New Roman" w:cs="Times New Roman"/>
          <w:sz w:val="28"/>
          <w:szCs w:val="28"/>
          <w:lang w:val="uk-UA"/>
        </w:rPr>
        <w:t>ім днів у тижні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2B34" w:rsidRPr="00AA6B8D" w:rsidRDefault="00F9010E" w:rsidP="00F9010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AA6B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2B34" w:rsidRPr="00AA6B8D">
        <w:rPr>
          <w:rFonts w:ascii="Times New Roman" w:hAnsi="Times New Roman" w:cs="Times New Roman"/>
          <w:sz w:val="28"/>
          <w:szCs w:val="28"/>
          <w:lang w:val="uk-UA"/>
        </w:rPr>
        <w:t>ім чудес світу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010E" w:rsidRPr="00AA6B8D" w:rsidRDefault="00F9010E" w:rsidP="00F9010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найкраще запам’ятовується те, що повторюється сім разів;</w:t>
      </w:r>
    </w:p>
    <w:p w:rsidR="00BF2B34" w:rsidRPr="00AA6B8D" w:rsidRDefault="00F9010E" w:rsidP="00F9010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AA6B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B34" w:rsidRPr="00AA6B8D">
        <w:rPr>
          <w:rFonts w:ascii="Times New Roman" w:hAnsi="Times New Roman" w:cs="Times New Roman"/>
          <w:sz w:val="28"/>
          <w:szCs w:val="28"/>
          <w:lang w:val="uk-UA"/>
        </w:rPr>
        <w:t>ід щастя людина почувається “на сьомому небі”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2B34" w:rsidRPr="00AA6B8D" w:rsidRDefault="00F9010E" w:rsidP="00F9010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AA6B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2B34" w:rsidRPr="00AA6B8D">
        <w:rPr>
          <w:rFonts w:ascii="Times New Roman" w:hAnsi="Times New Roman" w:cs="Times New Roman"/>
          <w:sz w:val="28"/>
          <w:szCs w:val="28"/>
          <w:lang w:val="uk-UA"/>
        </w:rPr>
        <w:t>ім раз відміряй, а один раз відріж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1E09" w:rsidRPr="00AA6B8D" w:rsidRDefault="000F1E09" w:rsidP="00F9010E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 хто з вас уважний, може віднайти в нашому класі заховане слово 7.</w:t>
      </w:r>
    </w:p>
    <w:p w:rsidR="00BF2B34" w:rsidRPr="00AA6B8D" w:rsidRDefault="00BF2B34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BF2B34" w:rsidRPr="00AA6B8D" w:rsidRDefault="00BF2B34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3. Групова робота.</w:t>
      </w:r>
    </w:p>
    <w:p w:rsidR="00BF2B34" w:rsidRPr="00AA6B8D" w:rsidRDefault="00F9010E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BF2B34" w:rsidRPr="00AA6B8D">
        <w:rPr>
          <w:rFonts w:ascii="Times New Roman" w:hAnsi="Times New Roman" w:cs="Times New Roman"/>
          <w:sz w:val="28"/>
          <w:szCs w:val="28"/>
          <w:lang w:val="uk-UA"/>
        </w:rPr>
        <w:t>А зараз об’єднайтеся в 4 групи</w:t>
      </w:r>
      <w:r w:rsidR="00211E34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по 7 чоловік.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Завдання на швидкість: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- Підібрати 7 прикметників до слова “ Сім’я”.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(Щаслива, дружна, весела, творча, працелюбна, багатодітна, щедра і ін.).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- Скласти прислів’я з частин. Одне із них пояснити: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1) Без сім’ї немає… (щастя на землі);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2) Шануй батька й неньку… (буде тобі скрізь гладенько).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1) На сонці тепло… (а біля матері добре);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2) Добрі діти – батькам вінець… (а злі – батькам кінець).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1) Яка сім’я… (такий і я);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2) У дитини заболить пальчик… (а в матері серце).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1) Який кущ, така й калина… (яка мати, така й дитина);</w:t>
      </w:r>
    </w:p>
    <w:p w:rsidR="00211E34" w:rsidRPr="00AA6B8D" w:rsidRDefault="00211E34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2) Мати однією рукою б’є… (а другою гладить).</w:t>
      </w:r>
    </w:p>
    <w:p w:rsidR="00211E34" w:rsidRPr="00AA6B8D" w:rsidRDefault="00211E34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(Оцінювання робіт).</w:t>
      </w:r>
    </w:p>
    <w:p w:rsidR="00211E34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А чи можемо назвати наш клас сім’єю? Доведіть.</w:t>
      </w:r>
    </w:p>
    <w:p w:rsidR="00A15782" w:rsidRPr="00AA6B8D" w:rsidRDefault="00A15782" w:rsidP="00F9010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Давайте разом скажемо такі слова: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AA6B8D" w:rsidRDefault="00A15782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У нас немає “ти”,</w:t>
      </w:r>
    </w:p>
    <w:p w:rsidR="00A15782" w:rsidRPr="00AA6B8D" w:rsidRDefault="00A15782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У нас немає “я”,</w:t>
      </w:r>
    </w:p>
    <w:p w:rsidR="00A15782" w:rsidRPr="00AA6B8D" w:rsidRDefault="00A15782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Ми – єдиний клас,</w:t>
      </w:r>
    </w:p>
    <w:p w:rsidR="00A15782" w:rsidRPr="00AA6B8D" w:rsidRDefault="00D4388A" w:rsidP="00F901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Ми – одна</w:t>
      </w:r>
      <w:r w:rsidR="00A15782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сім’я!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AA6B8D" w:rsidRDefault="000F1E09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A15782" w:rsidRPr="00AA6B8D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A15782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музична.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Слайд</w:t>
      </w:r>
    </w:p>
    <w:p w:rsidR="00A15782" w:rsidRPr="00AA6B8D" w:rsidRDefault="000F1E09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15782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Робота в парах.</w:t>
      </w:r>
    </w:p>
    <w:p w:rsidR="00A15782" w:rsidRPr="00AA6B8D" w:rsidRDefault="00F9010E" w:rsidP="00F9010E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А зараз попрацюй</w:t>
      </w:r>
      <w:r w:rsidR="00A15782" w:rsidRPr="00AA6B8D">
        <w:rPr>
          <w:rFonts w:ascii="Times New Roman" w:hAnsi="Times New Roman" w:cs="Times New Roman"/>
          <w:sz w:val="28"/>
          <w:szCs w:val="28"/>
          <w:lang w:val="uk-UA"/>
        </w:rPr>
        <w:t>те в парах. Вашим завданням буде закінчити речення.</w:t>
      </w:r>
      <w:r w:rsidR="000F1E09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Якщо котрась пара відповідає неправильно, її може виправити інша пара:</w:t>
      </w:r>
    </w:p>
    <w:p w:rsidR="000F1E09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F1E09" w:rsidRPr="00AA6B8D">
        <w:rPr>
          <w:rFonts w:ascii="Times New Roman" w:hAnsi="Times New Roman" w:cs="Times New Roman"/>
          <w:sz w:val="28"/>
          <w:szCs w:val="28"/>
          <w:lang w:val="uk-UA"/>
        </w:rPr>
        <w:t>Бабуся – це мама… (моєї мами);</w:t>
      </w:r>
    </w:p>
    <w:p w:rsidR="000F1E09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F1E09" w:rsidRPr="00AA6B8D">
        <w:rPr>
          <w:rFonts w:ascii="Times New Roman" w:hAnsi="Times New Roman" w:cs="Times New Roman"/>
          <w:sz w:val="28"/>
          <w:szCs w:val="28"/>
          <w:lang w:val="uk-UA"/>
        </w:rPr>
        <w:t>Дідусь – це тато… (мого тата);</w:t>
      </w:r>
    </w:p>
    <w:p w:rsidR="000F1E09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Прабабуся – це мама… (моєї бабусі);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Прадідусь</w:t>
      </w:r>
      <w:proofErr w:type="spellEnd"/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– це тато… (мого дідуся);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Тітка – це сестра… (мого тата чи мами);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Дядько – це брат… (мого тата чи мами);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Найбільше пестить і голубить свою дитину… (мама);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Дочка моєї мами – це моя… (сестра);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="0084511F" w:rsidRPr="00AA6B8D">
        <w:rPr>
          <w:rFonts w:ascii="Times New Roman" w:hAnsi="Times New Roman" w:cs="Times New Roman"/>
          <w:sz w:val="28"/>
          <w:szCs w:val="28"/>
          <w:lang w:val="uk-UA"/>
        </w:rPr>
        <w:t>Своїх онуків розуму навчає… (дідусь);</w:t>
      </w:r>
    </w:p>
    <w:p w:rsidR="0084511F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="00272AC8" w:rsidRPr="00AA6B8D">
        <w:rPr>
          <w:rFonts w:ascii="Times New Roman" w:hAnsi="Times New Roman" w:cs="Times New Roman"/>
          <w:sz w:val="28"/>
          <w:szCs w:val="28"/>
          <w:lang w:val="uk-UA"/>
        </w:rPr>
        <w:t>Твою матусю донечкою кличе твоя… (бабуся);</w:t>
      </w:r>
    </w:p>
    <w:p w:rsidR="00272AC8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="00272AC8" w:rsidRPr="00AA6B8D">
        <w:rPr>
          <w:rFonts w:ascii="Times New Roman" w:hAnsi="Times New Roman" w:cs="Times New Roman"/>
          <w:sz w:val="28"/>
          <w:szCs w:val="28"/>
          <w:lang w:val="uk-UA"/>
        </w:rPr>
        <w:t>Син мого дідуся – мій… (тато);</w:t>
      </w:r>
    </w:p>
    <w:p w:rsidR="00272AC8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12) </w:t>
      </w:r>
      <w:r w:rsidR="00272AC8" w:rsidRPr="00AA6B8D">
        <w:rPr>
          <w:rFonts w:ascii="Times New Roman" w:hAnsi="Times New Roman" w:cs="Times New Roman"/>
          <w:sz w:val="28"/>
          <w:szCs w:val="28"/>
          <w:lang w:val="uk-UA"/>
        </w:rPr>
        <w:t>Дочка моєї бабусі – моя… (мама);</w:t>
      </w:r>
    </w:p>
    <w:p w:rsidR="00272AC8" w:rsidRPr="00AA6B8D" w:rsidRDefault="002051DA" w:rsidP="002051D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13) </w:t>
      </w:r>
      <w:r w:rsidR="00272AC8" w:rsidRPr="00AA6B8D">
        <w:rPr>
          <w:rFonts w:ascii="Times New Roman" w:hAnsi="Times New Roman" w:cs="Times New Roman"/>
          <w:sz w:val="28"/>
          <w:szCs w:val="28"/>
          <w:lang w:val="uk-UA"/>
        </w:rPr>
        <w:t>Тато мого тата – мій… (дідусь);</w:t>
      </w:r>
    </w:p>
    <w:p w:rsidR="00272AC8" w:rsidRPr="00AA6B8D" w:rsidRDefault="002051DA" w:rsidP="009E7774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14) </w:t>
      </w:r>
      <w:r w:rsidR="00272AC8" w:rsidRPr="00AA6B8D">
        <w:rPr>
          <w:rFonts w:ascii="Times New Roman" w:hAnsi="Times New Roman" w:cs="Times New Roman"/>
          <w:sz w:val="28"/>
          <w:szCs w:val="28"/>
          <w:lang w:val="uk-UA"/>
        </w:rPr>
        <w:t>Онук чи онука мого дідуся – це… (я)</w:t>
      </w:r>
      <w:r w:rsidR="009E7774" w:rsidRPr="00AA6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782" w:rsidRPr="00AA6B8D" w:rsidRDefault="009E7774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15782" w:rsidRPr="00AA6B8D">
        <w:rPr>
          <w:rFonts w:ascii="Times New Roman" w:hAnsi="Times New Roman" w:cs="Times New Roman"/>
          <w:sz w:val="28"/>
          <w:szCs w:val="28"/>
          <w:lang w:val="uk-UA"/>
        </w:rPr>
        <w:t>. Обговорення текстів і порівняння.</w:t>
      </w:r>
    </w:p>
    <w:p w:rsidR="00A15782" w:rsidRPr="00AA6B8D" w:rsidRDefault="00A15782" w:rsidP="00B16A32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Др</w:t>
      </w:r>
      <w:r w:rsidR="00E1390D" w:rsidRPr="00AA6B8D">
        <w:rPr>
          <w:rFonts w:ascii="Times New Roman" w:hAnsi="Times New Roman" w:cs="Times New Roman"/>
          <w:sz w:val="28"/>
          <w:szCs w:val="28"/>
          <w:lang w:val="uk-UA"/>
        </w:rPr>
        <w:t>ужна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родина – це спокійний дім, тепле та ніжне ставлення один до одного, взаєморозуміння, радість та задоволення від спілкування.</w:t>
      </w:r>
    </w:p>
    <w:p w:rsidR="00A15782" w:rsidRPr="00AA6B8D" w:rsidRDefault="00A15782" w:rsidP="00B16A3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 якби в вас не було рідних, яку б сім’ю ви обрали?.. Я прочитаю вам текст про дві сім’ї. А ви, прослухавши, оберете ту, в якій хотіли б жити</w:t>
      </w:r>
      <w:r w:rsidR="00272AC8" w:rsidRPr="00AA6B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та поясните чому.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(Відповіді дітей).</w:t>
      </w:r>
    </w:p>
    <w:p w:rsidR="00A15782" w:rsidRPr="00AA6B8D" w:rsidRDefault="00A1578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204BC2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204BC2" w:rsidRPr="00AA6B8D">
        <w:rPr>
          <w:rFonts w:ascii="Times New Roman" w:hAnsi="Times New Roman" w:cs="Times New Roman"/>
          <w:sz w:val="28"/>
          <w:szCs w:val="28"/>
          <w:lang w:val="uk-UA"/>
        </w:rPr>
        <w:t>У мене до вас запитання: що заважає щастю сім’ї?</w:t>
      </w:r>
    </w:p>
    <w:p w:rsidR="00204BC2" w:rsidRPr="00AA6B8D" w:rsidRDefault="00204BC2" w:rsidP="00204BC2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Виконаємо вправу “Знайди зайве слово”.</w:t>
      </w:r>
    </w:p>
    <w:p w:rsidR="00FB28AF" w:rsidRPr="00AA6B8D" w:rsidRDefault="00FB28AF" w:rsidP="00204BC2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Які слова, на вашу думку, заважають щастю родини?</w:t>
      </w:r>
    </w:p>
    <w:p w:rsidR="00204BC2" w:rsidRPr="00AA6B8D" w:rsidRDefault="00204BC2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І ряд                                          ІІ ряд                                        ІІІ ряд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Добробут   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Пошана     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Вірність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Затишок    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Виховання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Кохання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Поради  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A6B8D">
        <w:rPr>
          <w:rFonts w:ascii="Times New Roman" w:hAnsi="Times New Roman" w:cs="Times New Roman"/>
          <w:sz w:val="28"/>
          <w:szCs w:val="28"/>
          <w:u w:val="single"/>
          <w:lang w:val="uk-UA"/>
        </w:rPr>
        <w:t>Байдужість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Робота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u w:val="single"/>
          <w:lang w:val="uk-UA"/>
        </w:rPr>
        <w:t>Сварки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Повага     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Спілкування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Допомога  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Розуміння   </w:t>
      </w:r>
      <w:r w:rsidR="00C452C0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A6B8D">
        <w:rPr>
          <w:rFonts w:ascii="Times New Roman" w:hAnsi="Times New Roman" w:cs="Times New Roman"/>
          <w:sz w:val="28"/>
          <w:szCs w:val="28"/>
          <w:u w:val="single"/>
          <w:lang w:val="uk-UA"/>
        </w:rPr>
        <w:t>Зрада</w:t>
      </w:r>
    </w:p>
    <w:p w:rsidR="005C4988" w:rsidRPr="00AA6B8D" w:rsidRDefault="005C4988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988" w:rsidRPr="00AA6B8D" w:rsidRDefault="005C4988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988" w:rsidRPr="00AA6B8D" w:rsidRDefault="005C4988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988" w:rsidRPr="00AA6B8D" w:rsidRDefault="005C4988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8AF" w:rsidRPr="00AA6B8D" w:rsidRDefault="005C4988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A6B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A6B8D">
        <w:rPr>
          <w:rFonts w:ascii="Times New Roman" w:hAnsi="Times New Roman" w:cs="Times New Roman"/>
          <w:b/>
          <w:sz w:val="28"/>
          <w:szCs w:val="28"/>
        </w:rPr>
        <w:t>Ситематизац</w:t>
      </w: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узагальнення знань.</w:t>
      </w:r>
    </w:p>
    <w:p w:rsidR="00FB28AF" w:rsidRPr="00AA6B8D" w:rsidRDefault="00FB28AF" w:rsidP="00B16A32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Сім’ю можна порівняти з єдиним людським організмом. Якщо всі органи працюють добре, то організм здоровий. Так і в сім’ї: якщо кожен її член турбується про іншого, то сім’я щаслива.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Перед вами зображення серця. Це ваша сім’я.</w:t>
      </w:r>
    </w:p>
    <w:p w:rsidR="00FB28AF" w:rsidRPr="00AA6B8D" w:rsidRDefault="00FB28AF" w:rsidP="00B16A3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Чому серце? Бо воно є символом любові, ніжності, доброти, краси.</w:t>
      </w:r>
    </w:p>
    <w:p w:rsidR="005C4988" w:rsidRPr="00AA6B8D" w:rsidRDefault="005C4988" w:rsidP="005C49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Пісня “Родина”.</w:t>
      </w:r>
    </w:p>
    <w:p w:rsidR="00FB28AF" w:rsidRPr="00AA6B8D" w:rsidRDefault="005C4988" w:rsidP="005C4988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FB28AF" w:rsidRPr="00AA6B8D">
        <w:rPr>
          <w:rFonts w:ascii="Times New Roman" w:hAnsi="Times New Roman" w:cs="Times New Roman"/>
          <w:sz w:val="28"/>
          <w:szCs w:val="28"/>
          <w:lang w:val="uk-UA"/>
        </w:rPr>
        <w:t>В кожного з вас на парті є малюнок серця. На його звороті напишіть те, що кожен із вас може зробити, аби ваша сім’я була щасливою.</w:t>
      </w:r>
    </w:p>
    <w:p w:rsidR="00FB28AF" w:rsidRPr="00AA6B8D" w:rsidRDefault="00FB28AF" w:rsidP="00B16A3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Зачитайте свої побажання, прагнення та приклейте малі сердечка на велике серце.</w:t>
      </w:r>
    </w:p>
    <w:p w:rsidR="00FB28AF" w:rsidRPr="00AA6B8D" w:rsidRDefault="00FB28AF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(Діти записують слова та приклеюють сердечка на зображення великого серця).</w:t>
      </w:r>
    </w:p>
    <w:p w:rsidR="00FB28AF" w:rsidRPr="00AA6B8D" w:rsidRDefault="00FB28AF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4D1234" w:rsidRPr="00AA6B8D">
        <w:rPr>
          <w:rFonts w:ascii="Times New Roman" w:hAnsi="Times New Roman" w:cs="Times New Roman"/>
          <w:sz w:val="28"/>
          <w:szCs w:val="28"/>
          <w:lang w:val="uk-UA"/>
        </w:rPr>
        <w:t>Я також прагну, щоб у сім’ї були любов, злагода, взаєморозуміння. Кожна сім’я – це частинка великої країни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>, ім’я якої Україна.</w:t>
      </w:r>
    </w:p>
    <w:p w:rsidR="004D1234" w:rsidRPr="00AA6B8D" w:rsidRDefault="004D1234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(Вчитель приклеює серце).</w:t>
      </w:r>
    </w:p>
    <w:p w:rsidR="00714CBC" w:rsidRPr="00AA6B8D" w:rsidRDefault="00714CBC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714CBC" w:rsidRPr="00AA6B8D" w:rsidRDefault="00714CBC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“Ми всі – одна сім’я,</w:t>
      </w:r>
    </w:p>
    <w:p w:rsidR="00714CBC" w:rsidRPr="00AA6B8D" w:rsidRDefault="00714CBC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Велика ми родина,</w:t>
      </w:r>
    </w:p>
    <w:p w:rsidR="00714CBC" w:rsidRPr="00AA6B8D" w:rsidRDefault="00714CBC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Мільйони різних “Я”,</w:t>
      </w:r>
    </w:p>
    <w:p w:rsidR="00714CBC" w:rsidRPr="00AA6B8D" w:rsidRDefault="00714CBC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 разом – Україна”.</w:t>
      </w:r>
    </w:p>
    <w:p w:rsidR="00714CBC" w:rsidRPr="00AA6B8D" w:rsidRDefault="00790351" w:rsidP="0074510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FB28AF" w:rsidRPr="00AA6B8D" w:rsidRDefault="00FB28AF" w:rsidP="00745109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355FA8" w:rsidRPr="00AA6B8D">
        <w:rPr>
          <w:rFonts w:ascii="Times New Roman" w:hAnsi="Times New Roman" w:cs="Times New Roman"/>
          <w:sz w:val="28"/>
          <w:szCs w:val="28"/>
          <w:lang w:val="uk-UA"/>
        </w:rPr>
        <w:t>В основному законі України – Конституції – в статті 51, абзаці 3 записано: “… Сім’я, дитинство, материнство та батьківство охороняються державою”.</w:t>
      </w:r>
    </w:p>
    <w:p w:rsidR="00790351" w:rsidRPr="00AA6B8D" w:rsidRDefault="00790351" w:rsidP="00790351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15 травня – Міжнародний день сім’ї.</w:t>
      </w:r>
    </w:p>
    <w:p w:rsidR="00790351" w:rsidRPr="00AA6B8D" w:rsidRDefault="00790351" w:rsidP="00790351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 народі кажуть: “Міцна сім’я – міцна держава”.</w:t>
      </w:r>
    </w:p>
    <w:p w:rsidR="00790351" w:rsidRPr="00AA6B8D" w:rsidRDefault="00790351" w:rsidP="00745109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351" w:rsidRPr="00AA6B8D" w:rsidRDefault="00790351" w:rsidP="007903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790351" w:rsidRPr="00AA6B8D" w:rsidRDefault="00790351" w:rsidP="00790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1. Прочитати параграф 12. Вивчити поняття “сім’я”, “родина”.</w:t>
      </w:r>
    </w:p>
    <w:p w:rsidR="00790351" w:rsidRPr="00AA6B8D" w:rsidRDefault="00790351" w:rsidP="00790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2. Закінчити роботу в зошиті на сторінці 16.</w:t>
      </w:r>
    </w:p>
    <w:p w:rsidR="00790351" w:rsidRPr="00AA6B8D" w:rsidRDefault="00790351" w:rsidP="00790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3. Попрацювати в групах:</w:t>
      </w:r>
    </w:p>
    <w:p w:rsidR="00790351" w:rsidRPr="00AA6B8D" w:rsidRDefault="00790351" w:rsidP="007903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а) вірші про сім’ю;</w:t>
      </w:r>
    </w:p>
    <w:p w:rsidR="00790351" w:rsidRPr="00AA6B8D" w:rsidRDefault="00790351" w:rsidP="007903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б) малюнки своєї сім’ї;</w:t>
      </w:r>
    </w:p>
    <w:p w:rsidR="00790351" w:rsidRPr="00AA6B8D" w:rsidRDefault="00790351" w:rsidP="007903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в) знайти уривки пісень на тему “сім’я”, “родина”;</w:t>
      </w:r>
    </w:p>
    <w:p w:rsidR="00790351" w:rsidRPr="00AA6B8D" w:rsidRDefault="00790351" w:rsidP="007903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г) підготувати цікаві історії з життя своєї сім’ї.</w:t>
      </w:r>
    </w:p>
    <w:p w:rsidR="00213C4E" w:rsidRPr="00AA6B8D" w:rsidRDefault="00213C4E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FA8" w:rsidRPr="00AA6B8D" w:rsidRDefault="00355FA8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A6B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3C4E" w:rsidRPr="00AA6B8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90351" w:rsidRPr="00AA6B8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AA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790351" w:rsidRPr="00AA6B8D" w:rsidRDefault="00790351" w:rsidP="0035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Вчитель: То що ж таке сім’я?</w:t>
      </w:r>
    </w:p>
    <w:p w:rsidR="00790351" w:rsidRPr="00AA6B8D" w:rsidRDefault="00790351" w:rsidP="00790351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Що таке родина?</w:t>
      </w:r>
    </w:p>
    <w:p w:rsidR="00790351" w:rsidRPr="00AA6B8D" w:rsidRDefault="00790351" w:rsidP="00790351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Які головні риси повинні поєднатись у сім’ї?</w:t>
      </w:r>
    </w:p>
    <w:p w:rsidR="00336E83" w:rsidRPr="00AA6B8D" w:rsidRDefault="00336E83" w:rsidP="00336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(Доброта, взаємоповага, взаєморозуміння, радість, краса та ін.).</w:t>
      </w:r>
    </w:p>
    <w:p w:rsidR="00790351" w:rsidRPr="00AA6B8D" w:rsidRDefault="00790351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FA8" w:rsidRPr="00AA6B8D" w:rsidRDefault="00355FA8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A6B8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13C4E" w:rsidRPr="00AA6B8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36E83" w:rsidRPr="00AA6B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336E83" w:rsidRPr="00AA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відповідей дітей.</w:t>
      </w:r>
    </w:p>
    <w:p w:rsidR="00336E83" w:rsidRPr="00AA6B8D" w:rsidRDefault="00336E83" w:rsidP="003579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E83" w:rsidRPr="00AA6B8D" w:rsidRDefault="002D3C5C" w:rsidP="00B0432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B04326" w:rsidRPr="00AA6B8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епер візьміть ліву руку – вона ближче до серця – і покладіть на неї ті знання, добро та любов, які у вас є. </w:t>
      </w:r>
      <w:r w:rsidR="00B04326"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А тепер візьміть праву руку й покладіть на неї ті знання, які ви отримали сьогодні. З’єднайте разом </w:t>
      </w:r>
      <w:r w:rsidR="00B04326" w:rsidRPr="00AA6B8D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ваші долоньки та покладіть все до своєї душі. Залишайтесь добрими, щирими та любіть своїх рідних.</w:t>
      </w:r>
    </w:p>
    <w:p w:rsidR="002201C6" w:rsidRPr="00AA6B8D" w:rsidRDefault="002201C6" w:rsidP="00B0432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01C6" w:rsidRPr="00AA6B8D" w:rsidRDefault="002201C6" w:rsidP="00B0432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Дані про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вчителяж</w:t>
      </w:r>
      <w:proofErr w:type="spellEnd"/>
      <w:r w:rsidRPr="00AA6B8D">
        <w:rPr>
          <w:rFonts w:ascii="Times New Roman" w:hAnsi="Times New Roman" w:cs="Times New Roman"/>
          <w:sz w:val="28"/>
          <w:szCs w:val="28"/>
        </w:rPr>
        <w:t>;</w:t>
      </w:r>
    </w:p>
    <w:p w:rsidR="002201C6" w:rsidRPr="00AA6B8D" w:rsidRDefault="002201C6" w:rsidP="00B0432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ППІ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Боровицька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Галина Миколаївна</w:t>
      </w:r>
    </w:p>
    <w:p w:rsidR="002201C6" w:rsidRPr="00AA6B8D" w:rsidRDefault="002201C6" w:rsidP="00B0432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Місце роботи</w:t>
      </w:r>
      <w:r w:rsidRPr="00AA6B8D">
        <w:rPr>
          <w:rFonts w:ascii="Times New Roman" w:hAnsi="Times New Roman" w:cs="Times New Roman"/>
          <w:sz w:val="28"/>
          <w:szCs w:val="28"/>
        </w:rPr>
        <w:t>.</w:t>
      </w: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ЗОШ 1-111ступенів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Цумань</w:t>
      </w:r>
      <w:proofErr w:type="spellEnd"/>
    </w:p>
    <w:p w:rsidR="002201C6" w:rsidRPr="00AA6B8D" w:rsidRDefault="002201C6" w:rsidP="00B0432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Посада вчитель початкових класів</w:t>
      </w:r>
    </w:p>
    <w:p w:rsidR="002201C6" w:rsidRPr="00AA6B8D" w:rsidRDefault="002201C6" w:rsidP="002201C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Домашння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адреса вул.1 Травня 28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6B8D">
        <w:rPr>
          <w:rFonts w:ascii="Times New Roman" w:hAnsi="Times New Roman" w:cs="Times New Roman"/>
          <w:sz w:val="28"/>
          <w:szCs w:val="28"/>
          <w:lang w:val="uk-UA"/>
        </w:rPr>
        <w:t>Цумань</w:t>
      </w:r>
      <w:proofErr w:type="spellEnd"/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 Ківерцівського р-ну </w:t>
      </w:r>
    </w:p>
    <w:p w:rsidR="002201C6" w:rsidRPr="00AA6B8D" w:rsidRDefault="002201C6" w:rsidP="002201C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>ВОЛИНСЬКОЇ обл.</w:t>
      </w:r>
    </w:p>
    <w:p w:rsidR="002201C6" w:rsidRPr="00AA6B8D" w:rsidRDefault="002201C6" w:rsidP="002201C6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B8D">
        <w:rPr>
          <w:rFonts w:ascii="Times New Roman" w:hAnsi="Times New Roman" w:cs="Times New Roman"/>
          <w:sz w:val="28"/>
          <w:szCs w:val="28"/>
          <w:lang w:val="uk-UA"/>
        </w:rPr>
        <w:t xml:space="preserve">Телефон 9-43-10 </w:t>
      </w:r>
      <w:r w:rsidR="00F11CF2" w:rsidRPr="00AA6B8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11CF2" w:rsidRPr="00AA6B8D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="00F11CF2" w:rsidRPr="00AA6B8D">
        <w:rPr>
          <w:rFonts w:ascii="Times New Roman" w:hAnsi="Times New Roman" w:cs="Times New Roman"/>
          <w:sz w:val="28"/>
          <w:szCs w:val="28"/>
          <w:lang w:val="uk-UA"/>
        </w:rPr>
        <w:t>.) 0979260004(моб).</w:t>
      </w:r>
    </w:p>
    <w:sectPr w:rsidR="002201C6" w:rsidRPr="00AA6B8D" w:rsidSect="0003151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5C" w:rsidRDefault="00DB6F5C" w:rsidP="00546249">
      <w:pPr>
        <w:spacing w:after="0" w:line="240" w:lineRule="auto"/>
      </w:pPr>
      <w:r>
        <w:separator/>
      </w:r>
    </w:p>
  </w:endnote>
  <w:endnote w:type="continuationSeparator" w:id="0">
    <w:p w:rsidR="00DB6F5C" w:rsidRDefault="00DB6F5C" w:rsidP="0054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5C" w:rsidRDefault="00DB6F5C" w:rsidP="00546249">
      <w:pPr>
        <w:spacing w:after="0" w:line="240" w:lineRule="auto"/>
      </w:pPr>
      <w:r>
        <w:separator/>
      </w:r>
    </w:p>
  </w:footnote>
  <w:footnote w:type="continuationSeparator" w:id="0">
    <w:p w:rsidR="00DB6F5C" w:rsidRDefault="00DB6F5C" w:rsidP="0054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053036"/>
      <w:docPartObj>
        <w:docPartGallery w:val="Page Numbers (Top of Page)"/>
        <w:docPartUnique/>
      </w:docPartObj>
    </w:sdtPr>
    <w:sdtEndPr/>
    <w:sdtContent>
      <w:p w:rsidR="00546249" w:rsidRDefault="005462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B8D">
          <w:rPr>
            <w:noProof/>
          </w:rPr>
          <w:t>1</w:t>
        </w:r>
        <w:r>
          <w:fldChar w:fldCharType="end"/>
        </w:r>
      </w:p>
    </w:sdtContent>
  </w:sdt>
  <w:p w:rsidR="00546249" w:rsidRDefault="005462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1B7"/>
    <w:multiLevelType w:val="hybridMultilevel"/>
    <w:tmpl w:val="0D246C66"/>
    <w:lvl w:ilvl="0" w:tplc="64F8139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357F"/>
    <w:multiLevelType w:val="hybridMultilevel"/>
    <w:tmpl w:val="FAA06146"/>
    <w:lvl w:ilvl="0" w:tplc="610CA3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B60BF"/>
    <w:multiLevelType w:val="hybridMultilevel"/>
    <w:tmpl w:val="C3A6727C"/>
    <w:lvl w:ilvl="0" w:tplc="F66AEDD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77F20"/>
    <w:multiLevelType w:val="hybridMultilevel"/>
    <w:tmpl w:val="6EA0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D35"/>
    <w:multiLevelType w:val="hybridMultilevel"/>
    <w:tmpl w:val="0F3833AE"/>
    <w:lvl w:ilvl="0" w:tplc="88E2C7B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52724"/>
    <w:multiLevelType w:val="hybridMultilevel"/>
    <w:tmpl w:val="E2A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E88"/>
    <w:multiLevelType w:val="hybridMultilevel"/>
    <w:tmpl w:val="F01ACA08"/>
    <w:lvl w:ilvl="0" w:tplc="A2A40E4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1E"/>
    <w:rsid w:val="0003151E"/>
    <w:rsid w:val="000D62E0"/>
    <w:rsid w:val="000F1E09"/>
    <w:rsid w:val="0019281F"/>
    <w:rsid w:val="00204BC2"/>
    <w:rsid w:val="002051DA"/>
    <w:rsid w:val="00211E34"/>
    <w:rsid w:val="00213C4E"/>
    <w:rsid w:val="002201C6"/>
    <w:rsid w:val="00242C8C"/>
    <w:rsid w:val="00272AC8"/>
    <w:rsid w:val="002D0FCC"/>
    <w:rsid w:val="002D3C5C"/>
    <w:rsid w:val="00305EE1"/>
    <w:rsid w:val="00336E83"/>
    <w:rsid w:val="00355FA8"/>
    <w:rsid w:val="003579E6"/>
    <w:rsid w:val="00492789"/>
    <w:rsid w:val="0049483E"/>
    <w:rsid w:val="004D1234"/>
    <w:rsid w:val="005429C6"/>
    <w:rsid w:val="00546249"/>
    <w:rsid w:val="005C4988"/>
    <w:rsid w:val="00692E7B"/>
    <w:rsid w:val="007040D6"/>
    <w:rsid w:val="00714CBC"/>
    <w:rsid w:val="00745109"/>
    <w:rsid w:val="00790351"/>
    <w:rsid w:val="007C7ABD"/>
    <w:rsid w:val="0084511F"/>
    <w:rsid w:val="008B0629"/>
    <w:rsid w:val="008E7F11"/>
    <w:rsid w:val="009036DD"/>
    <w:rsid w:val="00980A3D"/>
    <w:rsid w:val="00993BBF"/>
    <w:rsid w:val="009E7774"/>
    <w:rsid w:val="00A15782"/>
    <w:rsid w:val="00A56E6F"/>
    <w:rsid w:val="00AA6B8D"/>
    <w:rsid w:val="00B04326"/>
    <w:rsid w:val="00B16A32"/>
    <w:rsid w:val="00B42A09"/>
    <w:rsid w:val="00B43930"/>
    <w:rsid w:val="00BF2B34"/>
    <w:rsid w:val="00C452C0"/>
    <w:rsid w:val="00CC420A"/>
    <w:rsid w:val="00CD4A56"/>
    <w:rsid w:val="00D07E65"/>
    <w:rsid w:val="00D4388A"/>
    <w:rsid w:val="00DB6F5C"/>
    <w:rsid w:val="00E0763A"/>
    <w:rsid w:val="00E1390D"/>
    <w:rsid w:val="00E974B1"/>
    <w:rsid w:val="00EB527C"/>
    <w:rsid w:val="00F11CF2"/>
    <w:rsid w:val="00F9010E"/>
    <w:rsid w:val="00F97015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249"/>
  </w:style>
  <w:style w:type="paragraph" w:styleId="a6">
    <w:name w:val="footer"/>
    <w:basedOn w:val="a"/>
    <w:link w:val="a7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249"/>
  </w:style>
  <w:style w:type="paragraph" w:styleId="a6">
    <w:name w:val="footer"/>
    <w:basedOn w:val="a"/>
    <w:link w:val="a7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8257-23F1-4338-B47D-9D618A1C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Васильович</dc:creator>
  <cp:lastModifiedBy>Пользователь Windows</cp:lastModifiedBy>
  <cp:revision>36</cp:revision>
  <dcterms:created xsi:type="dcterms:W3CDTF">2014-12-05T16:40:00Z</dcterms:created>
  <dcterms:modified xsi:type="dcterms:W3CDTF">2015-01-07T13:59:00Z</dcterms:modified>
</cp:coreProperties>
</file>