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91" w:rsidRDefault="00FD2291" w:rsidP="00FD2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Свято 8-го березня!</w:t>
      </w:r>
      <w:bookmarkStart w:id="0" w:name="_GoBack"/>
      <w:bookmarkEnd w:id="0"/>
    </w:p>
    <w:p w:rsidR="00AE4A87" w:rsidRDefault="00842368" w:rsidP="00842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Ведуча. </w:t>
      </w:r>
      <w:r>
        <w:rPr>
          <w:rFonts w:ascii="Times New Roman" w:hAnsi="Times New Roman" w:cs="Times New Roman"/>
          <w:sz w:val="24"/>
          <w:szCs w:val="24"/>
          <w:lang w:val="uk-UA"/>
        </w:rPr>
        <w:t>Сьогодні ми разом зібрались,</w:t>
      </w:r>
    </w:p>
    <w:p w:rsidR="00842368" w:rsidRDefault="00842368" w:rsidP="00842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мами й бабусі із нами свій день святкували.</w:t>
      </w:r>
    </w:p>
    <w:p w:rsidR="00842368" w:rsidRDefault="00842368" w:rsidP="00842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Концерт подарують артисти маленькі.</w:t>
      </w:r>
    </w:p>
    <w:p w:rsidR="00842368" w:rsidRDefault="00842368" w:rsidP="00842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Пісні і таночки для вас дорогенькі</w:t>
      </w:r>
    </w:p>
    <w:p w:rsidR="00842368" w:rsidRDefault="00842368" w:rsidP="00842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2368" w:rsidRDefault="00842368" w:rsidP="008423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Діти</w:t>
      </w:r>
    </w:p>
    <w:p w:rsidR="00842368" w:rsidRDefault="00842368" w:rsidP="00842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Чому це надворі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Блищать мов перлини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чисті й прозорі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Грайливі краплини?</w:t>
      </w:r>
    </w:p>
    <w:p w:rsidR="00842368" w:rsidRDefault="00842368" w:rsidP="00842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Чому ж це так жваво 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Струмочок співає?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Чому так ласкаво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Нам сонечко сяє?</w:t>
      </w:r>
    </w:p>
    <w:p w:rsidR="00842368" w:rsidRDefault="00842368" w:rsidP="00842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Тому що весела,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Ясна, чарівна,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мамине свято приходить весна</w:t>
      </w:r>
    </w:p>
    <w:p w:rsidR="00842368" w:rsidRDefault="00842368" w:rsidP="00842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свята ми старанно готувались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Співали, танцювали, розважались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ще своїми вправними руками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Зробили подарунки ми для мами</w:t>
      </w:r>
    </w:p>
    <w:p w:rsidR="00842368" w:rsidRDefault="00842368" w:rsidP="008423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Діти вручають подарунки мамам</w:t>
      </w:r>
    </w:p>
    <w:p w:rsidR="00842368" w:rsidRDefault="00842368" w:rsidP="00842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Радіє все живе навколо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Тепла весняного багато.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Сьогодні день такий чудовий,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наших мама сьогодні свято.</w:t>
      </w:r>
    </w:p>
    <w:p w:rsidR="00842368" w:rsidRDefault="00842368" w:rsidP="00842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 весна – пташки співають,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Хмаринки білі пропливають.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дощик вранці землю вмив,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Веселку в небі розбудив.</w:t>
      </w:r>
    </w:p>
    <w:p w:rsidR="00842368" w:rsidRDefault="00842368" w:rsidP="00842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Весна ласкава і хороша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Приносить тепле сонце нам.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Весна-красуня дуже схожа</w:t>
      </w:r>
    </w:p>
    <w:p w:rsidR="00842368" w:rsidRDefault="00842368" w:rsidP="008423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наших добрих любих мам.</w:t>
      </w:r>
    </w:p>
    <w:p w:rsidR="00842368" w:rsidRDefault="00842368" w:rsidP="008423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Виходить дівчинка Весна</w:t>
      </w:r>
    </w:p>
    <w:p w:rsidR="00842368" w:rsidRDefault="00842368" w:rsidP="00842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Весна. </w:t>
      </w:r>
      <w:r>
        <w:rPr>
          <w:rFonts w:ascii="Times New Roman" w:hAnsi="Times New Roman" w:cs="Times New Roman"/>
          <w:sz w:val="24"/>
          <w:szCs w:val="24"/>
          <w:lang w:val="uk-UA"/>
        </w:rPr>
        <w:t>Знаю, ждуть мене усюди,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Виглядають із вікна.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приношу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радість людям,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зовусь – Весна-красна.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мандрую лугами й лісами,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Встеляю землю килимами.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Заквітчую рідну землю,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усім було весело.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теплом людей зігрію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здоров’я вам навію.</w:t>
      </w:r>
    </w:p>
    <w:p w:rsidR="00842368" w:rsidRDefault="00842368" w:rsidP="00842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Діти. </w:t>
      </w:r>
      <w:r>
        <w:rPr>
          <w:rFonts w:ascii="Times New Roman" w:hAnsi="Times New Roman" w:cs="Times New Roman"/>
          <w:sz w:val="24"/>
          <w:szCs w:val="24"/>
          <w:lang w:val="uk-UA"/>
        </w:rPr>
        <w:t>Ой, Весно, Весно, що ти нам принесла?</w:t>
      </w:r>
    </w:p>
    <w:p w:rsidR="00842368" w:rsidRDefault="00842368" w:rsidP="00842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Весна.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 принесла веселий струмочок,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звичайно, зелений листочок.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ще квіток багато,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вітати маму з святом.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принесла день весняний,</w:t>
      </w:r>
    </w:p>
    <w:p w:rsidR="00842368" w:rsidRDefault="00842368" w:rsidP="00890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звичайно, свято мами.</w:t>
      </w:r>
    </w:p>
    <w:p w:rsidR="00842368" w:rsidRDefault="00890B39" w:rsidP="00890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Будь же, мамо, так весела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Як ця весна наша мила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здорова, як це літо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 родить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Божеє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жито.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Танець</w:t>
      </w:r>
      <w:r w:rsidR="00B01A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«Як діждемо літа»</w:t>
      </w:r>
    </w:p>
    <w:p w:rsidR="00890B39" w:rsidRDefault="00890B39" w:rsidP="00890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Схожа я на зіроньку,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на небі сяє,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 мене матусенька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Часто називає.</w:t>
      </w:r>
    </w:p>
    <w:p w:rsidR="00890B39" w:rsidRDefault="00890B39" w:rsidP="00890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Схожа я на пташечку,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 в гаю співає, 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 мене матусенька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Часто називає.</w:t>
      </w:r>
    </w:p>
    <w:p w:rsidR="00890B39" w:rsidRDefault="00890B39" w:rsidP="00890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Схожа я на зайчика,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в гаю стрибає,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 мене матусенька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Часто називає.</w:t>
      </w:r>
    </w:p>
    <w:p w:rsidR="00890B39" w:rsidRDefault="00890B39" w:rsidP="00890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Схожа я на сонечко,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чому – не знаю,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 мене матусенька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Часто називає.</w:t>
      </w:r>
    </w:p>
    <w:p w:rsidR="00890B39" w:rsidRDefault="00890B39" w:rsidP="00890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матусі я слухняний,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не скаже – все зроблю.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Дуже маму я люблю.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Посуд мию, прибираю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сестричку доглядаю.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не скаже – все зроблю,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Дуже маму я люблю.</w:t>
      </w:r>
    </w:p>
    <w:p w:rsidR="00890B39" w:rsidRDefault="00890B39" w:rsidP="00890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 зірву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підсніжник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мамі принесу.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Подивися, рідна, на таку красу.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б тоді рідненька, якби тільки міг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Всі весняні квіти постелив до ніг.</w:t>
      </w:r>
    </w:p>
    <w:p w:rsidR="00890B39" w:rsidRDefault="00890B39" w:rsidP="00890B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Пісня «Я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підсніжник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намалюю»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Я</w:t>
      </w: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підсніжник</w:t>
      </w:r>
      <w:proofErr w:type="spellEnd"/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намалюю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ля своєї мами сам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ранці маму поцілую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підсніжник</w:t>
      </w:r>
      <w:proofErr w:type="spellEnd"/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їй </w:t>
      </w:r>
      <w:proofErr w:type="spellStart"/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віддам</w:t>
      </w:r>
      <w:proofErr w:type="spellEnd"/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іцно-міцно я руками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вою маму обійму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скажу ти знаєш мамо</w:t>
      </w:r>
    </w:p>
    <w:p w:rsid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ильно я тебе люблю!</w:t>
      </w:r>
    </w:p>
    <w:p w:rsidR="00890B39" w:rsidRDefault="00890B39" w:rsidP="00890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 немало мам на світі,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Мами добрі, мами світлі,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одна є наймиліша.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Хто вона? Скажу вам я – 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Рідна матінка моя.</w:t>
      </w:r>
    </w:p>
    <w:p w:rsidR="00890B39" w:rsidRDefault="00890B39" w:rsidP="00890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Люба мамочко моя,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тебе вітаю.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жіночий день святковий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Успіхів бажаю</w:t>
      </w:r>
    </w:p>
    <w:p w:rsidR="00890B39" w:rsidRDefault="00890B39" w:rsidP="00890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Будь завжди матусю рідна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Весела, щаслива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 ж у мене краща в світі,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Добра і вродлива.</w:t>
      </w:r>
    </w:p>
    <w:p w:rsidR="00890B39" w:rsidRDefault="00890B39" w:rsidP="00890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Ні, моя матуся рідна –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Найкраща у світі,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Молода і дуже гарна,</w:t>
      </w:r>
    </w:p>
    <w:p w:rsidR="00890B39" w:rsidRDefault="00890B39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вишня у цвіті.</w:t>
      </w:r>
    </w:p>
    <w:p w:rsidR="00890B39" w:rsidRDefault="00890B39" w:rsidP="00890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Хай тобі щастить, матусю,</w:t>
      </w:r>
    </w:p>
    <w:p w:rsidR="00890B39" w:rsidRDefault="003424FD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Хай тобі здоровиться.</w:t>
      </w:r>
    </w:p>
    <w:p w:rsidR="003424FD" w:rsidRDefault="003424FD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душі це і сердечно</w:t>
      </w:r>
    </w:p>
    <w:p w:rsidR="003424FD" w:rsidRDefault="003424FD" w:rsidP="00890B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Моє слово мовиться.</w:t>
      </w:r>
    </w:p>
    <w:p w:rsidR="003424FD" w:rsidRDefault="003424FD" w:rsidP="003424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Більше за все скажу вам я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Мамочку кохаю.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Мама любить мене й сестру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 я точно знаю</w:t>
      </w:r>
    </w:p>
    <w:p w:rsidR="003424FD" w:rsidRDefault="003424FD" w:rsidP="003424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Усі мами дуже гарні,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Згоден я із вами,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Але кращої, як в мене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знайдете мами.</w:t>
      </w:r>
    </w:p>
    <w:p w:rsidR="003424FD" w:rsidRDefault="003424FD" w:rsidP="003424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у мене мама гарна, роботяща дуже,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Все турбується вона, ніде не байдужа.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наварить,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напече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квіти догляне,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на мене так любенько щоденно погляне.</w:t>
      </w:r>
    </w:p>
    <w:p w:rsidR="003424FD" w:rsidRDefault="003424FD" w:rsidP="003424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 прийми в цей день весняний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Найкращі вітання.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Найкрасивіша у світі,</w:t>
      </w:r>
    </w:p>
    <w:p w:rsidR="003424FD" w:rsidRP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Моя люба мама.</w:t>
      </w:r>
    </w:p>
    <w:p w:rsidR="00890B39" w:rsidRDefault="003424FD" w:rsidP="003424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Чарівна моя, розумна,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Мамочка рідненька,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Завжди лагідна, сміється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Як сонце ясненьке.</w:t>
      </w:r>
    </w:p>
    <w:p w:rsidR="003424FD" w:rsidRDefault="003424FD" w:rsidP="003424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Ой, моя матусю.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Знаю турбот вистачає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 хто має доньку,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Той і клопіт має.</w:t>
      </w:r>
    </w:p>
    <w:p w:rsidR="003424FD" w:rsidRDefault="003424FD" w:rsidP="003424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Мою маму на роботі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Дуже поважають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 найкраща і я хочу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Хай про це всі знають.</w:t>
      </w:r>
    </w:p>
    <w:p w:rsidR="003424FD" w:rsidRDefault="003424FD" w:rsidP="00342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Тож чия мама найкраща?</w:t>
      </w:r>
    </w:p>
    <w:p w:rsidR="003424FD" w:rsidRDefault="003424FD" w:rsidP="00342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Діти разом. </w:t>
      </w:r>
      <w:r>
        <w:rPr>
          <w:rFonts w:ascii="Times New Roman" w:hAnsi="Times New Roman" w:cs="Times New Roman"/>
          <w:sz w:val="24"/>
          <w:szCs w:val="24"/>
          <w:lang w:val="uk-UA"/>
        </w:rPr>
        <w:t>Моя!</w:t>
      </w:r>
    </w:p>
    <w:p w:rsidR="003424FD" w:rsidRDefault="003424FD" w:rsidP="003424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клопочеться із ранку?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готує нам сніданки,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вечері, і обіди?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пече пухкі бісквіти,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Пиріжки, торти, млинці,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Варить борщ та голубці?</w:t>
      </w:r>
    </w:p>
    <w:p w:rsidR="003424FD" w:rsidRDefault="003424FD" w:rsidP="003424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Хто помиє,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прибере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і шиє, і пере?</w:t>
      </w:r>
    </w:p>
    <w:p w:rsidR="003424FD" w:rsidRDefault="003424FD" w:rsidP="003424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цей кухар, лікар, швачка,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Прибиральниця і прачка,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Вихователька і вчитель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без кого не прожити?</w:t>
      </w:r>
    </w:p>
    <w:p w:rsidR="003424FD" w:rsidRDefault="003424FD" w:rsidP="003424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у світі найрідніший?</w:t>
      </w:r>
    </w:p>
    <w:p w:rsidR="003424FD" w:rsidRDefault="003424FD" w:rsidP="00342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Найдорощий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наймиліший.</w:t>
      </w:r>
    </w:p>
    <w:p w:rsidR="003424FD" w:rsidRDefault="00954E39" w:rsidP="003424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дитину нагодує,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Приголубить, розцілує?</w:t>
      </w:r>
    </w:p>
    <w:p w:rsidR="00954E39" w:rsidRDefault="00954E39" w:rsidP="003424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синця загоїть й рану?</w:t>
      </w:r>
    </w:p>
    <w:p w:rsidR="00954E39" w:rsidRDefault="00954E39" w:rsidP="00954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Діти разом. </w:t>
      </w:r>
      <w:r>
        <w:rPr>
          <w:rFonts w:ascii="Times New Roman" w:hAnsi="Times New Roman" w:cs="Times New Roman"/>
          <w:sz w:val="24"/>
          <w:szCs w:val="24"/>
          <w:lang w:val="uk-UA"/>
        </w:rPr>
        <w:t>Це найкраща в світі мама!</w:t>
      </w:r>
    </w:p>
    <w:p w:rsidR="00954E39" w:rsidRDefault="00954E39" w:rsidP="00954E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54E39">
        <w:rPr>
          <w:rFonts w:ascii="Times New Roman" w:hAnsi="Times New Roman" w:cs="Times New Roman"/>
          <w:sz w:val="24"/>
          <w:szCs w:val="24"/>
          <w:lang w:val="uk-UA"/>
        </w:rPr>
        <w:t>Заспіваємо для мами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пісеньку</w:t>
      </w:r>
    </w:p>
    <w:p w:rsid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Дзвенить вона і ллється</w:t>
      </w:r>
    </w:p>
    <w:p w:rsid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Нехай мамі буде весело</w:t>
      </w:r>
    </w:p>
    <w:p w:rsid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Нехай мама посміхнеться.</w:t>
      </w:r>
    </w:p>
    <w:p w:rsidR="00954E39" w:rsidRDefault="00954E39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Пісня «Мама і я»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Дивуються перехожі,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Що ми з мамою так схожі,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Як на сонці росинки,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Як у морі краплинки,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Як веселі сніжинки –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Мама і я!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Приспів: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Мама і я, мама і я,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Мама і я, і я!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Мама і я, мама і я,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Мама і я, і я!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А нас тато вихваляє,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Що все з мамою встигаєм: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І прибрати й помити,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Смачно їсти зварити,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Гарні сукні пошити –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Мама і я!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Приспів.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Мама і я, і я!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Мама і я, і я!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Коли буде у нас свято –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Друзів буде теж багато,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Я тоді їм покажу,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Що я вмію робити,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Як умієм дружити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Мама і я!</w:t>
      </w:r>
    </w:p>
    <w:p w:rsidR="00B01A17" w:rsidRP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Приспів.</w:t>
      </w:r>
    </w:p>
    <w:p w:rsid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1A17">
        <w:rPr>
          <w:rFonts w:ascii="Times New Roman" w:hAnsi="Times New Roman" w:cs="Times New Roman"/>
          <w:i/>
          <w:sz w:val="24"/>
          <w:szCs w:val="24"/>
          <w:lang w:val="uk-UA"/>
        </w:rPr>
        <w:t>Мама і я, і я!</w:t>
      </w:r>
    </w:p>
    <w:p w:rsidR="00954E39" w:rsidRPr="00954E39" w:rsidRDefault="00954E39" w:rsidP="00954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Ведуча.</w:t>
      </w:r>
      <w:r w:rsidRPr="00954E39">
        <w:rPr>
          <w:rFonts w:ascii="Times New Roman" w:hAnsi="Times New Roman" w:cs="Times New Roman"/>
          <w:sz w:val="24"/>
          <w:szCs w:val="24"/>
          <w:lang w:val="uk-UA"/>
        </w:rPr>
        <w:t>Гарні</w:t>
      </w:r>
      <w:proofErr w:type="spellEnd"/>
      <w:r w:rsidRPr="00954E39">
        <w:rPr>
          <w:rFonts w:ascii="Times New Roman" w:hAnsi="Times New Roman" w:cs="Times New Roman"/>
          <w:sz w:val="24"/>
          <w:szCs w:val="24"/>
          <w:lang w:val="uk-UA"/>
        </w:rPr>
        <w:t xml:space="preserve"> є в житті моменти,</w:t>
      </w:r>
    </w:p>
    <w:p w:rsid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Це, наприклад, компліменти.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Наші хлопці всі старались,</w:t>
      </w:r>
    </w:p>
    <w:p w:rsidR="00954E39" w:rsidRP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Компліменти для дівчат вивчали.</w:t>
      </w:r>
    </w:p>
    <w:p w:rsidR="00954E39" w:rsidRDefault="00954E39" w:rsidP="00954E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Дівчаточка любі!</w:t>
      </w:r>
    </w:p>
    <w:p w:rsid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 – ніби принцеси.</w:t>
      </w:r>
    </w:p>
    <w:p w:rsid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Красиві, тендітні –</w:t>
      </w:r>
    </w:p>
    <w:p w:rsid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Ну,  просто із п’єси.</w:t>
      </w:r>
    </w:p>
    <w:p w:rsidR="00954E39" w:rsidRDefault="00954E39" w:rsidP="00954E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Приймайте, подружки, від нас</w:t>
      </w:r>
    </w:p>
    <w:p w:rsid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Вітання щирі й дружні</w:t>
      </w:r>
    </w:p>
    <w:p w:rsidR="00954E39" w:rsidRDefault="00954E39" w:rsidP="00954E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пам’ятайте, біля вас</w:t>
      </w:r>
    </w:p>
    <w:p w:rsid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Сміливі хлопці й мужні.</w:t>
      </w:r>
    </w:p>
    <w:p w:rsidR="00954E39" w:rsidRDefault="00954E39" w:rsidP="00954E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Хоч не завжди вам, дівчата, ми допомагаємо</w:t>
      </w:r>
    </w:p>
    <w:p w:rsid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Проте знайте, що ми вас дуже поважаємо!</w:t>
      </w:r>
    </w:p>
    <w:p w:rsidR="00954E39" w:rsidRDefault="00954E39" w:rsidP="00954E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Обіцяємо надалі стати дуже чемними,</w:t>
      </w:r>
    </w:p>
    <w:p w:rsid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обіцянки наші щирі будуть не даремними!</w:t>
      </w:r>
    </w:p>
    <w:p w:rsidR="00954E39" w:rsidRDefault="00954E39" w:rsidP="00954E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Хоч сьогодні в цьому залі стоїмо прегарними,</w:t>
      </w:r>
    </w:p>
    <w:p w:rsidR="00954E39" w:rsidRPr="00354799" w:rsidRDefault="00954E39" w:rsidP="00354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гарніші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4799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354799">
        <w:rPr>
          <w:rFonts w:ascii="Times New Roman" w:hAnsi="Times New Roman" w:cs="Times New Roman"/>
          <w:sz w:val="24"/>
          <w:szCs w:val="24"/>
          <w:lang w:val="uk-UA"/>
        </w:rPr>
        <w:t>дівчаток</w:t>
      </w:r>
      <w:proofErr w:type="spellEnd"/>
      <w:r w:rsidR="003547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4799">
        <w:rPr>
          <w:rFonts w:ascii="Times New Roman" w:hAnsi="Times New Roman" w:cs="Times New Roman"/>
          <w:sz w:val="24"/>
          <w:szCs w:val="24"/>
          <w:lang w:val="uk-UA"/>
        </w:rPr>
        <w:t>всеодно</w:t>
      </w:r>
      <w:proofErr w:type="spellEnd"/>
      <w:r w:rsidR="00354799">
        <w:rPr>
          <w:rFonts w:ascii="Times New Roman" w:hAnsi="Times New Roman" w:cs="Times New Roman"/>
          <w:sz w:val="24"/>
          <w:szCs w:val="24"/>
          <w:lang w:val="uk-UA"/>
        </w:rPr>
        <w:t xml:space="preserve"> не станемо!</w:t>
      </w:r>
    </w:p>
    <w:p w:rsidR="00954E39" w:rsidRDefault="00954E39" w:rsidP="00954E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Вам дружно бажаємо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Гарного свята –</w:t>
      </w:r>
    </w:p>
    <w:p w:rsid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Здоров’я, удачі,</w:t>
      </w:r>
    </w:p>
    <w:p w:rsidR="00954E39" w:rsidRDefault="00954E39" w:rsidP="00954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Усмішок багато.</w:t>
      </w:r>
    </w:p>
    <w:p w:rsidR="00354799" w:rsidRDefault="00354799" w:rsidP="00354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Кожен з нас давно вже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54799" w:rsidRDefault="00354799" w:rsidP="00354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Ви, дівчата, - просто клас!</w:t>
      </w:r>
    </w:p>
    <w:p w:rsidR="00354799" w:rsidRDefault="00354799" w:rsidP="00354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зі святом березневим</w:t>
      </w:r>
    </w:p>
    <w:p w:rsidR="00354799" w:rsidRDefault="00354799" w:rsidP="00354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 вітаємо всіх вас!</w:t>
      </w:r>
    </w:p>
    <w:p w:rsidR="00354799" w:rsidRDefault="00354799" w:rsidP="00354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 будьте завжди ви</w:t>
      </w:r>
    </w:p>
    <w:p w:rsidR="00354799" w:rsidRDefault="00354799" w:rsidP="00354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Красиві і милі.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А зараз прийміть</w:t>
      </w:r>
    </w:p>
    <w:p w:rsidR="00354799" w:rsidRDefault="00354799" w:rsidP="00354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Подарунки ви щирі.</w:t>
      </w:r>
    </w:p>
    <w:p w:rsidR="00354799" w:rsidRDefault="00354799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Хлопці дарують дівчатам подарунки.</w:t>
      </w:r>
    </w:p>
    <w:p w:rsidR="00354799" w:rsidRDefault="00354799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Пісня «</w:t>
      </w:r>
      <w:r w:rsidR="001F5F2A">
        <w:rPr>
          <w:rFonts w:ascii="Times New Roman" w:hAnsi="Times New Roman" w:cs="Times New Roman"/>
          <w:i/>
          <w:sz w:val="24"/>
          <w:szCs w:val="24"/>
          <w:lang w:val="uk-UA"/>
        </w:rPr>
        <w:t>Плаче ч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ерепаха»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Плаче черепаха: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«Я – така невдаха».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Ти така невдаха,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Справжня черепаха.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Приспів: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Я така, така неповоротка,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Ти така, така неповоротка!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Ох! Не маю хисту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Замісити тісто.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Ох! Не маєш хисту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Замісити тісто.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Приспів.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Що спекти пиріг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Треба цілий рік!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Щоб спекти пиріг 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Треба цілий рік!</w:t>
      </w:r>
    </w:p>
    <w:p w:rsidR="001F5F2A" w:rsidRDefault="001F5F2A" w:rsidP="00354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Приспів.</w:t>
      </w:r>
    </w:p>
    <w:p w:rsidR="00354799" w:rsidRDefault="00354799" w:rsidP="00354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Ведуча.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Сьогодні в гості до нас прийшли найулюбленіші для нас люди – наші бабусі. Бабусі – це невтомні бджілки-трудівниці, вигадливі казкарки. Любі бабусі, ми старанно готувались до свята і підготували для вас вірші, пісні, щоб потішити вас і розвеселити. </w:t>
      </w:r>
    </w:p>
    <w:p w:rsidR="00354799" w:rsidRDefault="00354799" w:rsidP="00354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святковий день жіночий,</w:t>
      </w:r>
    </w:p>
    <w:p w:rsidR="00354799" w:rsidRDefault="00354799" w:rsidP="00354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Тільки-но розплющу очі,</w:t>
      </w:r>
    </w:p>
    <w:p w:rsidR="00354799" w:rsidRDefault="00354799" w:rsidP="00354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бабусі побіжу,</w:t>
      </w:r>
    </w:p>
    <w:p w:rsidR="00354799" w:rsidRDefault="00354799" w:rsidP="00354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Привітаю і скажу,</w:t>
      </w:r>
    </w:p>
    <w:p w:rsidR="00354799" w:rsidRDefault="00354799" w:rsidP="00354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люблю її без тями,</w:t>
      </w:r>
    </w:p>
    <w:p w:rsidR="00354799" w:rsidRDefault="00354799" w:rsidP="00354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 піклується за нами.</w:t>
      </w:r>
    </w:p>
    <w:p w:rsidR="00354799" w:rsidRDefault="00354799" w:rsidP="00354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Дарувати всім бабусям маєм добру звичку</w:t>
      </w:r>
    </w:p>
    <w:p w:rsidR="00354799" w:rsidRDefault="00354799" w:rsidP="00354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Спиці, хусточки, клубочки, з вовни рукавички.</w:t>
      </w:r>
    </w:p>
    <w:p w:rsidR="00354799" w:rsidRDefault="00354799" w:rsidP="00354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Але краще дарувати не клубок, не паличку.</w:t>
      </w:r>
    </w:p>
    <w:p w:rsidR="00354799" w:rsidRDefault="00354799" w:rsidP="003547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Піднесіть бабусям рідним обруч і скакалочку.</w:t>
      </w:r>
    </w:p>
    <w:p w:rsidR="00354799" w:rsidRDefault="00354799" w:rsidP="00354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метелика живого. Кульку на вірьовочці.</w:t>
      </w:r>
    </w:p>
    <w:p w:rsidR="00354799" w:rsidRDefault="00354799" w:rsidP="003547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Курс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карате». Олівці </w:t>
      </w:r>
      <w:r w:rsidR="00355A1C">
        <w:rPr>
          <w:rFonts w:ascii="Times New Roman" w:hAnsi="Times New Roman" w:cs="Times New Roman"/>
          <w:sz w:val="24"/>
          <w:szCs w:val="24"/>
          <w:lang w:val="uk-UA"/>
        </w:rPr>
        <w:t>в коробочці.</w:t>
      </w:r>
    </w:p>
    <w:p w:rsidR="00355A1C" w:rsidRDefault="00355A1C" w:rsidP="00355A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Подаруйте окуляри, якщо є потреба,</w:t>
      </w:r>
    </w:p>
    <w:p w:rsidR="00355A1C" w:rsidRDefault="00355A1C" w:rsidP="00355A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 і телескоп, щоб вивчати небо.</w:t>
      </w:r>
    </w:p>
    <w:p w:rsidR="00355A1C" w:rsidRDefault="00355A1C" w:rsidP="00355A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тоді всі ваші рідні стануть дивуватись,</w:t>
      </w:r>
    </w:p>
    <w:p w:rsidR="00355A1C" w:rsidRDefault="00355A1C" w:rsidP="00355A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про мрії заповітні ви могли дізнатись.</w:t>
      </w:r>
    </w:p>
    <w:p w:rsidR="00355A1C" w:rsidRDefault="00355A1C" w:rsidP="00355A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Адже раптом всі бабусі так цьому зрадіють,</w:t>
      </w:r>
    </w:p>
    <w:p w:rsidR="00355A1C" w:rsidRDefault="00355A1C" w:rsidP="00355A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 про свій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забудуть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вік і помолодіють.</w:t>
      </w:r>
    </w:p>
    <w:p w:rsidR="00047BE5" w:rsidRDefault="00047BE5" w:rsidP="00047B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мене є бабуся, найкраща у житті,</w:t>
      </w:r>
    </w:p>
    <w:p w:rsidR="00047BE5" w:rsidRDefault="00047BE5" w:rsidP="00047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руки у бабусі, ну просто золоті.</w:t>
      </w:r>
    </w:p>
    <w:p w:rsidR="00047BE5" w:rsidRDefault="00047BE5" w:rsidP="00047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Бабусенько, рідненька,</w:t>
      </w:r>
    </w:p>
    <w:p w:rsidR="00047BE5" w:rsidRDefault="00047BE5" w:rsidP="00047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так тебе  кохаю,</w:t>
      </w:r>
    </w:p>
    <w:p w:rsidR="00047BE5" w:rsidRDefault="00047BE5" w:rsidP="00047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Що зараз я для тебе пісню заспіваю.</w:t>
      </w:r>
    </w:p>
    <w:p w:rsidR="00047BE5" w:rsidRDefault="00047BE5" w:rsidP="00047B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Пісня «Г</w:t>
      </w:r>
      <w:r w:rsidR="001F5F2A">
        <w:rPr>
          <w:rFonts w:ascii="Times New Roman" w:hAnsi="Times New Roman" w:cs="Times New Roman"/>
          <w:i/>
          <w:sz w:val="24"/>
          <w:szCs w:val="24"/>
          <w:lang w:val="uk-UA"/>
        </w:rPr>
        <w:t>арний танець г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опачок»</w:t>
      </w:r>
    </w:p>
    <w:p w:rsidR="001F5F2A" w:rsidRDefault="001F5F2A" w:rsidP="00047B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Я наприсядки скачу,</w:t>
      </w:r>
    </w:p>
    <w:p w:rsidR="001F5F2A" w:rsidRDefault="001F5F2A" w:rsidP="00047B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Чобітками тупочу.</w:t>
      </w:r>
    </w:p>
    <w:p w:rsidR="001F5F2A" w:rsidRDefault="001F5F2A" w:rsidP="00047B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Ту-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пу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, ту-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пу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, тупочу,</w:t>
      </w:r>
    </w:p>
    <w:p w:rsidR="001F5F2A" w:rsidRDefault="001F5F2A" w:rsidP="00047B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Наче пташка, я лечу. </w:t>
      </w:r>
    </w:p>
    <w:p w:rsidR="001F5F2A" w:rsidRDefault="001F5F2A" w:rsidP="00047B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Приспів:</w:t>
      </w:r>
    </w:p>
    <w:p w:rsidR="001F5F2A" w:rsidRDefault="001F5F2A" w:rsidP="00047B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Гоп, гоп, тупочу,</w:t>
      </w:r>
    </w:p>
    <w:p w:rsidR="001F5F2A" w:rsidRDefault="001F5F2A" w:rsidP="00047B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Наче пташка, я лечу.</w:t>
      </w:r>
    </w:p>
    <w:p w:rsidR="001F5F2A" w:rsidRDefault="001F5F2A" w:rsidP="001F5F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Гоп, гоп, тупочу,</w:t>
      </w:r>
    </w:p>
    <w:p w:rsidR="001F5F2A" w:rsidRDefault="001F5F2A" w:rsidP="001F5F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Наче пташка, я лечу.</w:t>
      </w:r>
    </w:p>
    <w:p w:rsidR="001F5F2A" w:rsidRDefault="001F5F2A" w:rsidP="001F5F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Тілі-тілі – веде смичок</w:t>
      </w:r>
    </w:p>
    <w:p w:rsidR="001F5F2A" w:rsidRDefault="001F5F2A" w:rsidP="001F5F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Гарний танець гопачок.</w:t>
      </w:r>
    </w:p>
    <w:p w:rsidR="001F5F2A" w:rsidRDefault="001F5F2A" w:rsidP="001F5F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А бандура –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брень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брень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брень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1F5F2A" w:rsidRDefault="001F5F2A" w:rsidP="001F5F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Танцювала б цілий день.</w:t>
      </w:r>
    </w:p>
    <w:p w:rsidR="001F5F2A" w:rsidRDefault="001F5F2A" w:rsidP="001F5F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Приспів: </w:t>
      </w:r>
    </w:p>
    <w:p w:rsidR="001F5F2A" w:rsidRDefault="001F5F2A" w:rsidP="001F5F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Гоп, гоп,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брень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брень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брень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</w:t>
      </w:r>
    </w:p>
    <w:p w:rsidR="001F5F2A" w:rsidRDefault="001F5F2A" w:rsidP="001F5F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Танцювала б цілий день.</w:t>
      </w:r>
    </w:p>
    <w:p w:rsidR="001F5F2A" w:rsidRDefault="001F5F2A" w:rsidP="001F5F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Гоп, гоп,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брень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брень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брень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</w:t>
      </w:r>
    </w:p>
    <w:p w:rsidR="001F5F2A" w:rsidRDefault="001F5F2A" w:rsidP="001F5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Танцювала б цілий день.</w:t>
      </w:r>
    </w:p>
    <w:p w:rsidR="00047BE5" w:rsidRDefault="00047BE5" w:rsidP="00047B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Мама, яке чудове слово,</w:t>
      </w:r>
    </w:p>
    <w:p w:rsidR="00047BE5" w:rsidRDefault="00047BE5" w:rsidP="00047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дитинства нам усім відомо,</w:t>
      </w:r>
    </w:p>
    <w:p w:rsidR="00047BE5" w:rsidRDefault="00047BE5" w:rsidP="00047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мама найдорожча,</w:t>
      </w:r>
    </w:p>
    <w:p w:rsidR="00047BE5" w:rsidRDefault="00047BE5" w:rsidP="00047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мама найдобріша.</w:t>
      </w:r>
    </w:p>
    <w:p w:rsidR="00047BE5" w:rsidRDefault="00047BE5" w:rsidP="00047B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мама, наче квітка,</w:t>
      </w:r>
    </w:p>
    <w:p w:rsidR="00047BE5" w:rsidRDefault="00047BE5" w:rsidP="00047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Усіх найкрасивіша.</w:t>
      </w:r>
    </w:p>
    <w:p w:rsidR="00047BE5" w:rsidRDefault="00047BE5" w:rsidP="00047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Дорослі і маленькі</w:t>
      </w:r>
    </w:p>
    <w:p w:rsidR="00047BE5" w:rsidRDefault="00047BE5" w:rsidP="00047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Усі ми вдячні неньці,</w:t>
      </w:r>
    </w:p>
    <w:p w:rsidR="00047BE5" w:rsidRDefault="00047BE5" w:rsidP="00047B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те, що вона є і щастя нам дає.</w:t>
      </w:r>
    </w:p>
    <w:p w:rsidR="00047BE5" w:rsidRDefault="00047BE5" w:rsidP="00047B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Спасибі вам, рідні, за усмішки ваші.</w:t>
      </w:r>
    </w:p>
    <w:p w:rsidR="00047BE5" w:rsidRDefault="00047BE5" w:rsidP="00047B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ночі недоспані, зварені каші.</w:t>
      </w:r>
    </w:p>
    <w:p w:rsidR="00047BE5" w:rsidRDefault="00047BE5" w:rsidP="00047B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руки невтомні, що нас доглядали,</w:t>
      </w:r>
    </w:p>
    <w:p w:rsidR="00047BE5" w:rsidRDefault="00047BE5" w:rsidP="00047B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те, що пісні колискові співали.</w:t>
      </w:r>
    </w:p>
    <w:p w:rsidR="005745D7" w:rsidRDefault="005745D7" w:rsidP="005745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Пісня «Рідна, мила матінко моя»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твоїх очах - зорі чарівні, 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 твоїх вустах - сонце. 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Посмішка твоя, як весняний день 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зігріває ніжністю мене. 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Приспів: 2 р. 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Рідна, мила матінко моя, 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 маленька донечка твоя. 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Дякую тобі я знов і знов 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 твою турботу та любов. 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Матінка моя - зірочка ясна, 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Матінка моя люба. 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Ніжно пригорнусь, маму обійму, 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забуду всі печалі я. </w:t>
      </w:r>
    </w:p>
    <w:p w:rsidR="001F5F2A" w:rsidRPr="001F5F2A" w:rsidRDefault="001F5F2A" w:rsidP="001F5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F2A">
        <w:rPr>
          <w:rFonts w:ascii="Times New Roman" w:hAnsi="Times New Roman" w:cs="Times New Roman"/>
          <w:i/>
          <w:sz w:val="24"/>
          <w:szCs w:val="24"/>
          <w:lang w:val="uk-UA"/>
        </w:rPr>
        <w:t>Приспів:</w:t>
      </w:r>
    </w:p>
    <w:p w:rsidR="00047BE5" w:rsidRDefault="00047BE5" w:rsidP="00047B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Спасибі мамі за роботу,</w:t>
      </w:r>
    </w:p>
    <w:p w:rsidR="00047BE5" w:rsidRDefault="00047BE5" w:rsidP="00047B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її руки і турботу.</w:t>
      </w:r>
    </w:p>
    <w:p w:rsidR="00047BE5" w:rsidRDefault="00047BE5" w:rsidP="00047B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те, що вдома повсякчас,</w:t>
      </w:r>
    </w:p>
    <w:p w:rsidR="00047BE5" w:rsidRDefault="00047BE5" w:rsidP="00047B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Вона турбується про нас.</w:t>
      </w:r>
    </w:p>
    <w:p w:rsidR="00047BE5" w:rsidRDefault="00047BE5" w:rsidP="00047B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Спасибі вам говорим знов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За вашу ласку і любов.</w:t>
      </w:r>
    </w:p>
    <w:p w:rsidR="00047BE5" w:rsidRDefault="00047BE5" w:rsidP="00047B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І вам весела дітвора</w:t>
      </w:r>
    </w:p>
    <w:p w:rsidR="00047BE5" w:rsidRDefault="00047BE5" w:rsidP="00047B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Всім зичить щастя і добра.</w:t>
      </w:r>
    </w:p>
    <w:p w:rsidR="005745D7" w:rsidRDefault="00047BE5" w:rsidP="00047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Ведуча.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Шановні наші мами і бабусі, наше свято наближається до кінця. Дозвольте ще раз привітати вас із святом весни, жінки, матері. Бажаю вас здоров’я, щастя, достатку, сонячної долі. Хай ваші діти і внуки завжди приносять вам тільки радість. </w:t>
      </w:r>
    </w:p>
    <w:p w:rsidR="005745D7" w:rsidRDefault="005745D7" w:rsidP="005745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Вже незабаром свято!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як матусь вітати?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Картини намалюю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квіти принесу я?</w:t>
      </w:r>
    </w:p>
    <w:p w:rsidR="00047BE5" w:rsidRDefault="005745D7" w:rsidP="005745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може, їм на свято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Казки подарувати?</w:t>
      </w:r>
    </w:p>
    <w:p w:rsidR="005745D7" w:rsidRDefault="005745D7" w:rsidP="005745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Чого ж жінки бажають?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кожен день збувалось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Усе, що забажалось.</w:t>
      </w:r>
    </w:p>
    <w:p w:rsidR="005745D7" w:rsidRDefault="005745D7" w:rsidP="005745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поратись буду цілісінький ранок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Зготую на кухні чудовий сніданок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хаті гарненько усе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приберу</w:t>
      </w:r>
      <w:proofErr w:type="spellEnd"/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вихідний для матусі зроблю.</w:t>
      </w:r>
    </w:p>
    <w:p w:rsidR="005745D7" w:rsidRDefault="005745D7" w:rsidP="005745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Ще й борщик зварю я,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борщик – а казка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Мені вже шість років – 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Пам’ятайте, будь ласка.</w:t>
      </w:r>
    </w:p>
    <w:p w:rsidR="005745D7" w:rsidRDefault="005745D7" w:rsidP="005745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я буду підростати, вчитися, мужніти,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Мамі буду дарувати щонайкращі квіти.</w:t>
      </w:r>
    </w:p>
    <w:p w:rsidR="005745D7" w:rsidRDefault="005745D7" w:rsidP="005745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Танець «Я україночка»</w:t>
      </w:r>
    </w:p>
    <w:p w:rsidR="005745D7" w:rsidRDefault="005745D7" w:rsidP="005745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Мамо, добре, що ти є,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Ніжне сонечко моє!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твоє теплоти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 і хочеться рости.</w:t>
      </w:r>
    </w:p>
    <w:p w:rsidR="005745D7" w:rsidRDefault="005745D7" w:rsidP="005745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Найгарніша, найдобріша,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люблю тебе найбільше!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коли дорослим стану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Теж любить не перестану.</w:t>
      </w:r>
    </w:p>
    <w:p w:rsidR="005745D7" w:rsidRDefault="005745D7" w:rsidP="005745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 ріднішої як ти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цілім світі не знайти!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Добре мамо що ти є</w:t>
      </w:r>
    </w:p>
    <w:p w:rsidR="005745D7" w:rsidRDefault="005745D7" w:rsidP="005745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Тепле сонечко моє.</w:t>
      </w:r>
    </w:p>
    <w:p w:rsidR="00B01A17" w:rsidRDefault="00B01A17" w:rsidP="00B0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Пісня «Моя матуся»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Хто мене зігріє в темну ніч?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Хто мені тихенько заспіває?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Ми з тобою, мамо, віч-на-віч.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Знаю я, що кращої немає.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Хай минають дні, летять роки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I, нехай, складне стає так просто.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Може вже й доросла я?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Приспів: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Я не буду казати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Та знай: ми блукаємо між світами.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Але там, де у неба є край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Чути пісню моєї мами.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Я не буду казати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Та знай: ти у мене одна єдина.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Тільки ти чекай.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Мамо, я до тебе лину!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Хто мене зігріє в темну ніч?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Доля, мов ріка, така глибока.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Тільки ми з тобою віч-на-віч,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Ніжна моя мамо синьоока.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Хай минають дні, летять роки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 xml:space="preserve">I, нехай, </w:t>
      </w:r>
      <w:proofErr w:type="spellStart"/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cкладне</w:t>
      </w:r>
      <w:proofErr w:type="spellEnd"/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стає так просто.</w:t>
      </w:r>
    </w:p>
    <w:p w:rsidR="00FD2291" w:rsidRP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Може вже й доросла я?</w:t>
      </w:r>
    </w:p>
    <w:p w:rsidR="00FD2291" w:rsidRDefault="00FD2291" w:rsidP="00FD2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291">
        <w:rPr>
          <w:rFonts w:ascii="Times New Roman" w:hAnsi="Times New Roman" w:cs="Times New Roman"/>
          <w:i/>
          <w:sz w:val="24"/>
          <w:szCs w:val="24"/>
          <w:lang w:val="uk-UA"/>
        </w:rPr>
        <w:t>Приспів. (2)</w:t>
      </w:r>
    </w:p>
    <w:p w:rsidR="00B01A17" w:rsidRDefault="00B01A17" w:rsidP="00B01A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Вже завершилося свято.</w:t>
      </w:r>
    </w:p>
    <w:p w:rsidR="00B01A17" w:rsidRDefault="00B01A17" w:rsidP="00B01A1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Час усім відпочивати – </w:t>
      </w:r>
    </w:p>
    <w:p w:rsidR="00B01A17" w:rsidRDefault="00B01A17" w:rsidP="00B01A1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Виконавцям, глядачам.</w:t>
      </w:r>
    </w:p>
    <w:p w:rsidR="00B01A17" w:rsidRDefault="00B01A17" w:rsidP="00B01A1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Хай щастить, матусі, вам!</w:t>
      </w:r>
    </w:p>
    <w:p w:rsidR="00B01A17" w:rsidRDefault="00B01A17" w:rsidP="00B01A1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1A17" w:rsidRPr="00B01A17" w:rsidRDefault="00B01A17" w:rsidP="00B01A1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01A17" w:rsidRPr="00B01A17" w:rsidSect="0084236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DD8"/>
    <w:multiLevelType w:val="hybridMultilevel"/>
    <w:tmpl w:val="7EB6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FD"/>
    <w:rsid w:val="00047BE5"/>
    <w:rsid w:val="001F5F2A"/>
    <w:rsid w:val="003424FD"/>
    <w:rsid w:val="00354799"/>
    <w:rsid w:val="00355A1C"/>
    <w:rsid w:val="005745D7"/>
    <w:rsid w:val="00842368"/>
    <w:rsid w:val="00890B39"/>
    <w:rsid w:val="00954E39"/>
    <w:rsid w:val="00AE4A87"/>
    <w:rsid w:val="00B01A17"/>
    <w:rsid w:val="00E13DFD"/>
    <w:rsid w:val="00F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2017-03-19T15:50:00Z</dcterms:created>
  <dcterms:modified xsi:type="dcterms:W3CDTF">2017-03-19T17:30:00Z</dcterms:modified>
</cp:coreProperties>
</file>